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49A001" w14:textId="77777777" w:rsidR="00744FE2" w:rsidRPr="00CC34C6" w:rsidRDefault="00744FE2" w:rsidP="005953CA">
      <w:pPr>
        <w:spacing w:line="240" w:lineRule="auto"/>
        <w:rPr>
          <w:rFonts w:cs="B Nazanin"/>
        </w:rPr>
      </w:pPr>
    </w:p>
    <w:tbl>
      <w:tblPr>
        <w:tblStyle w:val="TableGrid"/>
        <w:bidiVisual/>
        <w:tblW w:w="10491" w:type="dxa"/>
        <w:tblInd w:w="220" w:type="dxa"/>
        <w:tblLook w:val="04A0" w:firstRow="1" w:lastRow="0" w:firstColumn="1" w:lastColumn="0" w:noHBand="0" w:noVBand="1"/>
      </w:tblPr>
      <w:tblGrid>
        <w:gridCol w:w="670"/>
        <w:gridCol w:w="282"/>
        <w:gridCol w:w="853"/>
        <w:gridCol w:w="2099"/>
        <w:gridCol w:w="1048"/>
        <w:gridCol w:w="324"/>
        <w:gridCol w:w="977"/>
        <w:gridCol w:w="1367"/>
        <w:gridCol w:w="202"/>
        <w:gridCol w:w="42"/>
        <w:gridCol w:w="1435"/>
        <w:gridCol w:w="1171"/>
        <w:gridCol w:w="11"/>
        <w:gridCol w:w="10"/>
      </w:tblGrid>
      <w:tr w:rsidR="005953CA" w:rsidRPr="00CC34C6" w14:paraId="51D01DD2" w14:textId="77777777" w:rsidTr="00812AA1">
        <w:trPr>
          <w:gridAfter w:val="1"/>
          <w:wAfter w:w="10" w:type="dxa"/>
          <w:trHeight w:val="1912"/>
        </w:trPr>
        <w:tc>
          <w:tcPr>
            <w:tcW w:w="10481" w:type="dxa"/>
            <w:gridSpan w:val="1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28C126A" w14:textId="77777777" w:rsidR="00744FE2" w:rsidRPr="00CC34C6" w:rsidRDefault="00750FF5" w:rsidP="00626090">
            <w:pPr>
              <w:ind w:left="115"/>
              <w:jc w:val="center"/>
              <w:rPr>
                <w:rFonts w:cs="B Nazanin"/>
                <w:sz w:val="16"/>
                <w:szCs w:val="16"/>
                <w:rtl/>
              </w:rPr>
            </w:pPr>
            <w:r w:rsidRPr="00CC34C6">
              <w:rPr>
                <w:rFonts w:cs="B Nazanin" w:hint="cs"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1883BA" wp14:editId="61825B6C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60960</wp:posOffset>
                      </wp:positionV>
                      <wp:extent cx="4041775" cy="117030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41775" cy="11703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26CD54" w14:textId="77777777" w:rsidR="000C0DF1" w:rsidRPr="000C0DF1" w:rsidRDefault="000C0DF1" w:rsidP="000C0DF1">
                                  <w:pPr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0C0DF1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بنام خدا  </w:t>
                                  </w:r>
                                </w:p>
                                <w:p w14:paraId="209FF319" w14:textId="77777777" w:rsidR="000C0DF1" w:rsidRPr="00CD6563" w:rsidRDefault="000C0DF1" w:rsidP="000C0DF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طرح دوره (</w:t>
                                  </w:r>
                                  <w:r w:rsidRPr="00CD6563">
                                    <w:rPr>
                                      <w:rFonts w:asciiTheme="majorBidi" w:hAnsiTheme="majorBidi" w:cs="2  Titr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Course Plan</w:t>
                                  </w: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)</w:t>
                                  </w:r>
                                </w:p>
                                <w:p w14:paraId="333DC8EB" w14:textId="77777777" w:rsidR="000C0DF1" w:rsidRPr="000C0DF1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1883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98pt;margin-top:4.8pt;width:318.25pt;height:9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" filled="f" stroked="f" strokeweight=".5pt">
                      <v:textbox>
                        <w:txbxContent>
                          <w:p w14:paraId="3926CD54" w14:textId="77777777" w:rsidR="000C0DF1" w:rsidRPr="000C0DF1" w:rsidRDefault="000C0DF1" w:rsidP="000C0DF1">
                            <w:pPr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0C0DF1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بنام خدا  </w:t>
                            </w:r>
                          </w:p>
                          <w:p w14:paraId="209FF319" w14:textId="77777777" w:rsidR="000C0DF1" w:rsidRPr="00CD6563" w:rsidRDefault="000C0DF1" w:rsidP="000C0D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طرح دوره (</w:t>
                            </w:r>
                            <w:r w:rsidRPr="00CD6563">
                              <w:rPr>
                                <w:rFonts w:asciiTheme="majorBidi" w:hAnsiTheme="majorBidi" w:cs="2  Titr"/>
                                <w:color w:val="000000" w:themeColor="text1"/>
                                <w:sz w:val="32"/>
                                <w:szCs w:val="32"/>
                              </w:rPr>
                              <w:t>Course Plan</w:t>
                            </w: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)</w:t>
                            </w:r>
                          </w:p>
                          <w:p w14:paraId="333DC8EB" w14:textId="77777777" w:rsidR="000C0DF1" w:rsidRPr="000C0DF1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34C6">
              <w:rPr>
                <w:rFonts w:cs="B Nazanin" w:hint="cs"/>
                <w:noProof/>
                <w:rtl/>
                <w:lang w:bidi="ar-SA"/>
              </w:rPr>
              <w:drawing>
                <wp:anchor distT="0" distB="0" distL="114300" distR="114300" simplePos="0" relativeHeight="251661312" behindDoc="0" locked="0" layoutInCell="1" allowOverlap="1" wp14:anchorId="60FA2ACE" wp14:editId="7849023D">
                  <wp:simplePos x="0" y="0"/>
                  <wp:positionH relativeFrom="column">
                    <wp:posOffset>5163185</wp:posOffset>
                  </wp:positionH>
                  <wp:positionV relativeFrom="paragraph">
                    <wp:posOffset>67310</wp:posOffset>
                  </wp:positionV>
                  <wp:extent cx="842010" cy="835025"/>
                  <wp:effectExtent l="0" t="0" r="0" b="3175"/>
                  <wp:wrapNone/>
                  <wp:docPr id="116" name="Picture 115" descr="Logo-semnan_43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115" descr="Logo-semnan_4375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0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53CA" w:rsidRPr="00CC34C6">
              <w:rPr>
                <w:rFonts w:cs="B Nazanin" w:hint="cs"/>
                <w:rtl/>
              </w:rPr>
              <w:t xml:space="preserve"> </w:t>
            </w:r>
          </w:p>
          <w:p w14:paraId="12AB545D" w14:textId="77777777" w:rsidR="005953CA" w:rsidRPr="00CC34C6" w:rsidRDefault="00750FF5" w:rsidP="00744FE2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CC34C6">
              <w:rPr>
                <w:rFonts w:asciiTheme="majorBidi" w:hAnsiTheme="majorBidi" w:cs="B Nazanin"/>
                <w:b/>
                <w:bCs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3E7E376" wp14:editId="120DDEBE">
                      <wp:simplePos x="0" y="0"/>
                      <wp:positionH relativeFrom="column">
                        <wp:posOffset>4675505</wp:posOffset>
                      </wp:positionH>
                      <wp:positionV relativeFrom="paragraph">
                        <wp:posOffset>481965</wp:posOffset>
                      </wp:positionV>
                      <wp:extent cx="1868170" cy="546100"/>
                      <wp:effectExtent l="0" t="0" r="0" b="63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8170" cy="546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5D9CBD" w14:textId="77777777" w:rsidR="000C0DF1" w:rsidRPr="00CD6563" w:rsidRDefault="000C0DF1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دانشگاه علوم پزشکی و خدمات بهداشتی درمانی استان سمنان</w:t>
                                  </w:r>
                                </w:p>
                                <w:p w14:paraId="5852CCF6" w14:textId="77777777" w:rsidR="000C0DF1" w:rsidRPr="00CD6563" w:rsidRDefault="000C0DF1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معاونت آموزشی دانشگاه</w:t>
                                  </w:r>
                                </w:p>
                                <w:p w14:paraId="7B8DCC16" w14:textId="77777777" w:rsidR="000C0DF1" w:rsidRPr="00CD6563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6"/>
                                      <w:szCs w:val="16"/>
                                      <w:rtl/>
                                    </w:rPr>
                                    <w:t>مرکز مطالعه و توسعه آموزش علوم پزشکی</w:t>
                                  </w:r>
                                </w:p>
                                <w:p w14:paraId="09DB5637" w14:textId="77777777" w:rsidR="000C0DF1" w:rsidRPr="000C0DF1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E7E376" id="Text Box 4" o:spid="_x0000_s1027" type="#_x0000_t202" style="position:absolute;left:0;text-align:left;margin-left:368.15pt;margin-top:37.95pt;width:147.1pt;height:4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" filled="f" stroked="f" strokeweight=".5pt">
                      <v:textbox>
                        <w:txbxContent>
                          <w:p w14:paraId="2E5D9CBD" w14:textId="77777777" w:rsidR="000C0DF1" w:rsidRPr="00CD6563" w:rsidRDefault="000C0DF1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دانشگاه علوم پزشکی و خدمات بهداشتی درمانی استان سمنان</w:t>
                            </w:r>
                          </w:p>
                          <w:p w14:paraId="5852CCF6" w14:textId="77777777" w:rsidR="000C0DF1" w:rsidRPr="00CD6563" w:rsidRDefault="000C0DF1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معاونت آموزشی دانشگاه</w:t>
                            </w:r>
                          </w:p>
                          <w:p w14:paraId="7B8DCC16" w14:textId="77777777" w:rsidR="000C0DF1" w:rsidRPr="00CD6563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6"/>
                                <w:szCs w:val="16"/>
                                <w:rtl/>
                              </w:rPr>
                              <w:t>مرکز مطالعه و توسعه آموزش علوم پزشکی</w:t>
                            </w:r>
                          </w:p>
                          <w:p w14:paraId="09DB5637" w14:textId="77777777" w:rsidR="000C0DF1" w:rsidRPr="000C0DF1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953CA" w:rsidRPr="00CC34C6" w14:paraId="6E93DE5C" w14:textId="77777777" w:rsidTr="00812AA1">
        <w:trPr>
          <w:gridAfter w:val="1"/>
          <w:wAfter w:w="10" w:type="dxa"/>
        </w:trPr>
        <w:tc>
          <w:tcPr>
            <w:tcW w:w="1805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3814D74F" w14:textId="77777777" w:rsidR="005953CA" w:rsidRPr="00CC34C6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دانشکده</w:t>
            </w:r>
          </w:p>
        </w:tc>
        <w:tc>
          <w:tcPr>
            <w:tcW w:w="8676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294B942" w14:textId="7EFE6EC2" w:rsidR="005953CA" w:rsidRPr="00CC34C6" w:rsidRDefault="00744FE2" w:rsidP="00D2305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پزشکی </w:t>
            </w:r>
            <w:r w:rsidR="00D23053" w:rsidRPr="00CC34C6">
              <w:rPr>
                <w:rFonts w:asciiTheme="majorBidi" w:hAnsiTheme="majorBidi" w:cs="B Nazanin"/>
                <w:b/>
                <w:bCs/>
              </w:rPr>
              <w:t>■</w:t>
            </w: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دندانپزشکی</w:t>
            </w:r>
            <w:r w:rsidR="00F04386" w:rsidRPr="00CC34C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 پرستاری </w:t>
            </w:r>
            <w:r w:rsidR="00F04386" w:rsidRPr="00CC34C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522D5D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پیراپزشکی</w:t>
            </w:r>
            <w:r w:rsidR="00F04386" w:rsidRPr="00CC34C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522D5D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 توانبخشی </w:t>
            </w:r>
            <w:r w:rsidR="00F04386" w:rsidRPr="00CC34C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  بهداشت</w:t>
            </w:r>
            <w:r w:rsidR="00D23053" w:rsidRPr="00CC34C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065416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522D5D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تغذیه و علوم غذایی </w:t>
            </w:r>
            <w:r w:rsidR="00F04386" w:rsidRPr="00CC34C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5953CA" w:rsidRPr="00CC34C6" w14:paraId="7EA89A32" w14:textId="77777777" w:rsidTr="00812AA1">
        <w:trPr>
          <w:gridAfter w:val="1"/>
          <w:wAfter w:w="10" w:type="dxa"/>
        </w:trPr>
        <w:tc>
          <w:tcPr>
            <w:tcW w:w="1805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9C650E7" w14:textId="77777777" w:rsidR="005953CA" w:rsidRPr="00CC34C6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گروه آموزشی </w:t>
            </w:r>
          </w:p>
        </w:tc>
        <w:tc>
          <w:tcPr>
            <w:tcW w:w="867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81A93E6" w14:textId="6E69C5B9" w:rsidR="005953CA" w:rsidRPr="00CC34C6" w:rsidRDefault="00FE0875" w:rsidP="00812AA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بیوشیمی </w:t>
            </w:r>
          </w:p>
        </w:tc>
      </w:tr>
      <w:tr w:rsidR="00FE0875" w:rsidRPr="00CC34C6" w14:paraId="25A75BBB" w14:textId="77777777" w:rsidTr="00812AA1">
        <w:trPr>
          <w:gridAfter w:val="1"/>
          <w:wAfter w:w="10" w:type="dxa"/>
        </w:trPr>
        <w:tc>
          <w:tcPr>
            <w:tcW w:w="1805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530607C" w14:textId="77777777" w:rsidR="00FE0875" w:rsidRPr="00CC34C6" w:rsidRDefault="00FE0875" w:rsidP="00FE087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رشته/گرایش</w:t>
            </w:r>
          </w:p>
        </w:tc>
        <w:tc>
          <w:tcPr>
            <w:tcW w:w="867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BF23350" w14:textId="0B89379A" w:rsidR="00FE0875" w:rsidRPr="00CC34C6" w:rsidRDefault="00FE0875" w:rsidP="00FE087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بیوشیمی بالینی</w:t>
            </w:r>
          </w:p>
        </w:tc>
      </w:tr>
      <w:tr w:rsidR="005953CA" w:rsidRPr="00CC34C6" w14:paraId="2D8E733C" w14:textId="77777777" w:rsidTr="00812AA1">
        <w:trPr>
          <w:gridAfter w:val="1"/>
          <w:wAfter w:w="10" w:type="dxa"/>
        </w:trPr>
        <w:tc>
          <w:tcPr>
            <w:tcW w:w="1805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076DC58" w14:textId="77777777" w:rsidR="005953CA" w:rsidRPr="00CC34C6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مقطع تحصیلی</w:t>
            </w:r>
            <w:r w:rsidR="00F04386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فراگیران</w:t>
            </w:r>
          </w:p>
        </w:tc>
        <w:tc>
          <w:tcPr>
            <w:tcW w:w="867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AEFD36B" w14:textId="289ACA5B" w:rsidR="005953CA" w:rsidRPr="00CC34C6" w:rsidRDefault="00744FE2" w:rsidP="00FE0875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کاردانی</w:t>
            </w:r>
            <w:r w:rsidR="00E97FDC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04386" w:rsidRPr="00CC34C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12727C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</w:t>
            </w:r>
            <w:r w:rsidR="00E97FDC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     </w:t>
            </w: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کارشناسی</w:t>
            </w:r>
            <w:r w:rsidR="0012727C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پیوسته</w:t>
            </w:r>
            <w:r w:rsidR="00FE0875" w:rsidRPr="00CC34C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3D57EE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کارشناسی ناپیوسته </w:t>
            </w:r>
            <w:r w:rsidR="00F04386" w:rsidRPr="00CC34C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12727C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         </w:t>
            </w: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کارشناسی ارشد    </w:t>
            </w:r>
            <w:r w:rsidR="0012727C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E0875" w:rsidRPr="00CC34C6">
              <w:rPr>
                <w:rFonts w:asciiTheme="majorBidi" w:hAnsiTheme="majorBidi" w:cs="B Nazanin"/>
                <w:b/>
                <w:bCs/>
              </w:rPr>
              <w:t>■</w:t>
            </w:r>
            <w:r w:rsidR="00FE0875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       </w:t>
            </w:r>
            <w:r w:rsidR="0012727C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             </w:t>
            </w: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دکترای حرفه ای</w:t>
            </w:r>
            <w:r w:rsidR="00E97FDC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04386" w:rsidRPr="00CC34C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12727C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       </w:t>
            </w: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دکترای تخصصی </w:t>
            </w:r>
            <w:r w:rsidR="003D57EE" w:rsidRPr="00CC34C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5953CA" w:rsidRPr="00CC34C6" w14:paraId="41201F53" w14:textId="77777777" w:rsidTr="00812AA1">
        <w:trPr>
          <w:gridAfter w:val="1"/>
          <w:wAfter w:w="10" w:type="dxa"/>
          <w:trHeight w:val="456"/>
        </w:trPr>
        <w:tc>
          <w:tcPr>
            <w:tcW w:w="1805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CE78396" w14:textId="77777777" w:rsidR="005953CA" w:rsidRPr="00CC34C6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عنوان واحد درسی</w:t>
            </w:r>
          </w:p>
        </w:tc>
        <w:tc>
          <w:tcPr>
            <w:tcW w:w="867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8AFF392" w14:textId="49C2D5DB" w:rsidR="005953CA" w:rsidRPr="00CC34C6" w:rsidRDefault="00857E23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بیوشیمی بافت</w:t>
            </w:r>
          </w:p>
        </w:tc>
      </w:tr>
      <w:tr w:rsidR="005953CA" w:rsidRPr="00CC34C6" w14:paraId="45DF2CAF" w14:textId="77777777" w:rsidTr="00812AA1">
        <w:trPr>
          <w:gridAfter w:val="1"/>
          <w:wAfter w:w="10" w:type="dxa"/>
        </w:trPr>
        <w:tc>
          <w:tcPr>
            <w:tcW w:w="1805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85E9397" w14:textId="77777777" w:rsidR="005953CA" w:rsidRPr="00CC34C6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نوع واحد درسی</w:t>
            </w:r>
          </w:p>
        </w:tc>
        <w:tc>
          <w:tcPr>
            <w:tcW w:w="867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F50B291" w14:textId="7E4293E5" w:rsidR="005953CA" w:rsidRPr="00CC34C6" w:rsidRDefault="005953CA" w:rsidP="00857E2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تئوری</w:t>
            </w:r>
            <w:r w:rsidR="00F04386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3E4EC7" w:rsidRPr="00CC34C6">
              <w:rPr>
                <w:rFonts w:asciiTheme="majorBidi" w:hAnsiTheme="majorBidi" w:cs="B Nazanin"/>
                <w:b/>
                <w:bCs/>
              </w:rPr>
              <w:t>■</w:t>
            </w:r>
            <w:r w:rsidR="00F04386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04386" w:rsidRPr="00CC34C6">
              <w:rPr>
                <w:rFonts w:ascii="Yu Gothic UI Light" w:eastAsia="Yu Gothic UI Light" w:hAnsi="Yu Gothic UI Light" w:cs="B Nazanin" w:hint="cs"/>
                <w:b/>
                <w:bCs/>
                <w:rtl/>
              </w:rPr>
              <w:t xml:space="preserve">    </w:t>
            </w:r>
            <w:r w:rsidR="00744FE2" w:rsidRPr="00CC34C6">
              <w:rPr>
                <w:rFonts w:ascii="Yu Gothic UI Light" w:eastAsia="Yu Gothic UI Light" w:hAnsi="Yu Gothic UI Light" w:cs="B Nazanin" w:hint="cs"/>
                <w:b/>
                <w:bCs/>
                <w:rtl/>
              </w:rPr>
              <w:t xml:space="preserve"> </w:t>
            </w:r>
            <w:r w:rsidR="00CE1F16" w:rsidRPr="00CC34C6">
              <w:rPr>
                <w:rFonts w:ascii="Yu Gothic UI Light" w:eastAsia="Yu Gothic UI Light" w:hAnsi="Yu Gothic UI Light" w:cs="B Nazanin" w:hint="cs"/>
                <w:b/>
                <w:bCs/>
                <w:rtl/>
              </w:rPr>
              <w:t xml:space="preserve">  </w:t>
            </w:r>
            <w:r w:rsidR="00744FE2" w:rsidRPr="00CC34C6">
              <w:rPr>
                <w:rFonts w:ascii="Yu Gothic UI Light" w:eastAsia="Yu Gothic UI Light" w:hAnsi="Yu Gothic UI Light" w:cs="B Nazanin" w:hint="cs"/>
                <w:b/>
                <w:bCs/>
                <w:rtl/>
              </w:rPr>
              <w:t xml:space="preserve"> </w:t>
            </w: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عملی</w:t>
            </w:r>
            <w:r w:rsidR="00CE1F16" w:rsidRPr="00CC34C6">
              <w:rPr>
                <w:rFonts w:ascii="110_Besmellah_3(MRT)" w:eastAsia="Yu Gothic UI Light" w:hAnsi="110_Besmellah_3(MRT)" w:cs="B Nazanin" w:hint="cs"/>
                <w:b/>
                <w:bCs/>
                <w:rtl/>
              </w:rPr>
              <w:t xml:space="preserve">  </w:t>
            </w:r>
            <w:r w:rsidR="00857E23">
              <w:rPr>
                <w:rFonts w:ascii="110_Besmellah_3(MRT)" w:eastAsia="Yu Gothic UI Light" w:hAnsi="110_Besmellah_3(MRT)" w:cs="B Nazanin" w:hint="cs"/>
                <w:b/>
                <w:bCs/>
                <w:rtl/>
              </w:rPr>
              <w:t xml:space="preserve">                        </w:t>
            </w: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کارآموزی</w:t>
            </w:r>
            <w:r w:rsidR="002F5972" w:rsidRPr="00CC34C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2F5972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E97FDC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    </w:t>
            </w:r>
            <w:r w:rsidR="002F5972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CE1F16" w:rsidRPr="00CC34C6">
              <w:rPr>
                <w:rFonts w:asciiTheme="majorBidi" w:hAnsiTheme="majorBidi" w:cs="B Nazanin" w:hint="cs"/>
                <w:b/>
                <w:bCs/>
                <w:rtl/>
              </w:rPr>
              <w:t>کارورزی</w:t>
            </w:r>
            <w:r w:rsidR="002F5972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2F5972" w:rsidRPr="00CC34C6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F04386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    </w:t>
            </w:r>
            <w:r w:rsidR="00CE1F16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</w:p>
        </w:tc>
      </w:tr>
      <w:tr w:rsidR="005953CA" w:rsidRPr="00CC34C6" w14:paraId="423A03EC" w14:textId="77777777" w:rsidTr="00812AA1">
        <w:trPr>
          <w:gridAfter w:val="1"/>
          <w:wAfter w:w="10" w:type="dxa"/>
        </w:trPr>
        <w:tc>
          <w:tcPr>
            <w:tcW w:w="1805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DC1FE68" w14:textId="77777777" w:rsidR="005953CA" w:rsidRPr="00CC34C6" w:rsidRDefault="005953CA" w:rsidP="0016474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تعداد واحد/ ساعت</w:t>
            </w:r>
          </w:p>
        </w:tc>
        <w:tc>
          <w:tcPr>
            <w:tcW w:w="867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649A48A" w14:textId="5B30BE50" w:rsidR="005953CA" w:rsidRPr="00CC34C6" w:rsidRDefault="007A4F02" w:rsidP="00857E2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تعداد واحد :  </w:t>
            </w:r>
            <w:r w:rsidR="00857E23">
              <w:rPr>
                <w:rFonts w:asciiTheme="majorBidi" w:hAnsiTheme="majorBidi" w:cs="B Nazanin" w:hint="cs"/>
                <w:b/>
                <w:bCs/>
                <w:rtl/>
              </w:rPr>
              <w:t>2</w:t>
            </w: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 </w:t>
            </w:r>
            <w:r w:rsidR="0016474F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</w:t>
            </w: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      </w:t>
            </w:r>
            <w:r w:rsidR="0016474F" w:rsidRPr="00CC34C6">
              <w:rPr>
                <w:rFonts w:asciiTheme="majorBidi" w:hAnsiTheme="majorBidi" w:cs="B Nazanin" w:hint="cs"/>
                <w:b/>
                <w:bCs/>
                <w:rtl/>
              </w:rPr>
              <w:t>زمان (</w:t>
            </w: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ساعت</w:t>
            </w:r>
            <w:r w:rsidR="0016474F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)</w:t>
            </w: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: </w:t>
            </w:r>
            <w:r w:rsidR="00D23053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</w:p>
        </w:tc>
      </w:tr>
      <w:tr w:rsidR="005953CA" w:rsidRPr="00CC34C6" w14:paraId="1EB4BE61" w14:textId="77777777" w:rsidTr="00812AA1">
        <w:trPr>
          <w:gridAfter w:val="1"/>
          <w:wAfter w:w="10" w:type="dxa"/>
        </w:trPr>
        <w:tc>
          <w:tcPr>
            <w:tcW w:w="1805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6B53AA4" w14:textId="77777777" w:rsidR="005953CA" w:rsidRPr="00CC34C6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کد درس</w:t>
            </w:r>
          </w:p>
        </w:tc>
        <w:tc>
          <w:tcPr>
            <w:tcW w:w="867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197917A" w14:textId="77777777" w:rsidR="005953CA" w:rsidRPr="00CC34C6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5953CA" w:rsidRPr="00CC34C6" w14:paraId="799221FA" w14:textId="77777777" w:rsidTr="00812AA1">
        <w:trPr>
          <w:gridAfter w:val="1"/>
          <w:wAfter w:w="10" w:type="dxa"/>
        </w:trPr>
        <w:tc>
          <w:tcPr>
            <w:tcW w:w="1805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16F8468A" w14:textId="77777777" w:rsidR="005953CA" w:rsidRPr="00CC34C6" w:rsidRDefault="005953CA" w:rsidP="005953C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پیش نیاز/هم نیاز </w:t>
            </w:r>
          </w:p>
        </w:tc>
        <w:tc>
          <w:tcPr>
            <w:tcW w:w="8676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DB6D18E" w14:textId="3EE4E83F" w:rsidR="005953CA" w:rsidRPr="00CC34C6" w:rsidRDefault="003D57E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-</w:t>
            </w:r>
          </w:p>
        </w:tc>
      </w:tr>
      <w:tr w:rsidR="00812AA1" w:rsidRPr="00CC34C6" w14:paraId="6A2DB6C1" w14:textId="77777777" w:rsidTr="00812AA1">
        <w:trPr>
          <w:gridAfter w:val="1"/>
          <w:wAfter w:w="10" w:type="dxa"/>
        </w:trPr>
        <w:tc>
          <w:tcPr>
            <w:tcW w:w="1805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762E7B83" w14:textId="77777777" w:rsidR="00812AA1" w:rsidRPr="00CC34C6" w:rsidRDefault="00812AA1" w:rsidP="00812AA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نام و نام خانوادگی مدرس / مدرسین </w:t>
            </w:r>
          </w:p>
        </w:tc>
        <w:tc>
          <w:tcPr>
            <w:tcW w:w="8676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5CB7AAB" w14:textId="07555FF1" w:rsidR="00812AA1" w:rsidRPr="00CC34C6" w:rsidRDefault="00812AA1" w:rsidP="00812AA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دکتر 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عباس پاکدل</w:t>
            </w:r>
          </w:p>
        </w:tc>
      </w:tr>
      <w:tr w:rsidR="00812AA1" w:rsidRPr="00CC34C6" w14:paraId="259337F5" w14:textId="77777777" w:rsidTr="00812AA1">
        <w:trPr>
          <w:gridAfter w:val="1"/>
          <w:wAfter w:w="10" w:type="dxa"/>
        </w:trPr>
        <w:tc>
          <w:tcPr>
            <w:tcW w:w="1805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6C8F2A3" w14:textId="77777777" w:rsidR="00812AA1" w:rsidRPr="00CC34C6" w:rsidRDefault="00812AA1" w:rsidP="00812AA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رشته تحصیلی مدرس </w:t>
            </w:r>
          </w:p>
        </w:tc>
        <w:tc>
          <w:tcPr>
            <w:tcW w:w="867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57A080A" w14:textId="67A96ECE" w:rsidR="00812AA1" w:rsidRPr="00CC34C6" w:rsidRDefault="00812AA1" w:rsidP="00812AA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بیوشیمی بالینی</w:t>
            </w:r>
          </w:p>
        </w:tc>
      </w:tr>
      <w:tr w:rsidR="00812AA1" w:rsidRPr="00CC34C6" w14:paraId="1D134137" w14:textId="77777777" w:rsidTr="00812AA1">
        <w:trPr>
          <w:gridAfter w:val="1"/>
          <w:wAfter w:w="10" w:type="dxa"/>
        </w:trPr>
        <w:tc>
          <w:tcPr>
            <w:tcW w:w="1805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BD6810E" w14:textId="77777777" w:rsidR="00812AA1" w:rsidRPr="00CC34C6" w:rsidRDefault="00812AA1" w:rsidP="00812AA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مقطع تحصیلی مدرس </w:t>
            </w:r>
          </w:p>
        </w:tc>
        <w:tc>
          <w:tcPr>
            <w:tcW w:w="867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F21C1C4" w14:textId="079B0639" w:rsidR="00812AA1" w:rsidRPr="00CC34C6" w:rsidRDefault="00812AA1" w:rsidP="00812AA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دکترای تخصصی</w:t>
            </w:r>
          </w:p>
        </w:tc>
      </w:tr>
      <w:tr w:rsidR="00812AA1" w:rsidRPr="00CC34C6" w14:paraId="40F21A19" w14:textId="77777777" w:rsidTr="00812AA1">
        <w:trPr>
          <w:gridAfter w:val="1"/>
          <w:wAfter w:w="10" w:type="dxa"/>
        </w:trPr>
        <w:tc>
          <w:tcPr>
            <w:tcW w:w="1805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6B999A0" w14:textId="77777777" w:rsidR="00812AA1" w:rsidRPr="00CC34C6" w:rsidRDefault="00812AA1" w:rsidP="00812AA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رتبه علمی</w:t>
            </w:r>
          </w:p>
        </w:tc>
        <w:tc>
          <w:tcPr>
            <w:tcW w:w="867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CF86972" w14:textId="0232F593" w:rsidR="00812AA1" w:rsidRPr="00CC34C6" w:rsidRDefault="00812AA1" w:rsidP="00812AA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استادیار</w:t>
            </w:r>
          </w:p>
        </w:tc>
      </w:tr>
      <w:tr w:rsidR="00812AA1" w:rsidRPr="00CC34C6" w14:paraId="18AED3F6" w14:textId="77777777" w:rsidTr="00812AA1">
        <w:trPr>
          <w:gridAfter w:val="1"/>
          <w:wAfter w:w="10" w:type="dxa"/>
        </w:trPr>
        <w:tc>
          <w:tcPr>
            <w:tcW w:w="1805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2E00933" w14:textId="77777777" w:rsidR="00812AA1" w:rsidRPr="00CC34C6" w:rsidRDefault="00812AA1" w:rsidP="00812AA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پست الکترونیک</w:t>
            </w:r>
          </w:p>
        </w:tc>
        <w:tc>
          <w:tcPr>
            <w:tcW w:w="867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1BE9D8C" w14:textId="40F847AC" w:rsidR="00812AA1" w:rsidRPr="00CC34C6" w:rsidRDefault="00812AA1" w:rsidP="00812AA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/>
                <w:b/>
                <w:bCs/>
              </w:rPr>
              <w:t>pakdel</w:t>
            </w:r>
            <w:r w:rsidRPr="00CC34C6">
              <w:rPr>
                <w:rFonts w:asciiTheme="majorBidi" w:hAnsiTheme="majorBidi" w:cs="B Nazanin"/>
                <w:b/>
                <w:bCs/>
              </w:rPr>
              <w:t>@</w:t>
            </w:r>
            <w:r>
              <w:rPr>
                <w:rFonts w:asciiTheme="majorBidi" w:hAnsiTheme="majorBidi" w:cs="B Nazanin"/>
                <w:b/>
                <w:bCs/>
              </w:rPr>
              <w:t>semums.ac.ir</w:t>
            </w:r>
          </w:p>
        </w:tc>
      </w:tr>
      <w:tr w:rsidR="00812AA1" w:rsidRPr="00CC34C6" w14:paraId="00CAADE3" w14:textId="77777777" w:rsidTr="00812AA1">
        <w:trPr>
          <w:gridAfter w:val="1"/>
          <w:wAfter w:w="10" w:type="dxa"/>
        </w:trPr>
        <w:tc>
          <w:tcPr>
            <w:tcW w:w="1805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06063E84" w14:textId="77777777" w:rsidR="00812AA1" w:rsidRPr="00CC34C6" w:rsidRDefault="00812AA1" w:rsidP="00812AA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آدرس / شماره تماس</w:t>
            </w:r>
          </w:p>
        </w:tc>
        <w:tc>
          <w:tcPr>
            <w:tcW w:w="8676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C7CF4DE" w14:textId="7DC30F3B" w:rsidR="00812AA1" w:rsidRPr="00CC34C6" w:rsidRDefault="00812AA1" w:rsidP="00812AA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/>
                <w:b/>
                <w:bCs/>
              </w:rPr>
              <w:t>09222604434</w:t>
            </w:r>
          </w:p>
        </w:tc>
      </w:tr>
      <w:tr w:rsidR="005953CA" w:rsidRPr="00CC34C6" w14:paraId="0330B35D" w14:textId="77777777" w:rsidTr="00812AA1">
        <w:trPr>
          <w:gridAfter w:val="1"/>
          <w:wAfter w:w="10" w:type="dxa"/>
          <w:trHeight w:val="768"/>
        </w:trPr>
        <w:tc>
          <w:tcPr>
            <w:tcW w:w="1805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7A7D8AA5" w14:textId="77777777" w:rsidR="005953CA" w:rsidRPr="00CC34C6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اهداف کلی</w:t>
            </w:r>
          </w:p>
          <w:p w14:paraId="3D3CCA16" w14:textId="77777777" w:rsidR="00522D5D" w:rsidRPr="00CC34C6" w:rsidRDefault="00522D5D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8676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02193D1" w14:textId="5D17D328" w:rsidR="005953CA" w:rsidRPr="00CC34C6" w:rsidRDefault="00857E23" w:rsidP="00A67B9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/>
                <w:b/>
                <w:bCs/>
                <w:rtl/>
              </w:rPr>
              <w:t xml:space="preserve">آشنايي دانشجويان </w:t>
            </w:r>
            <w:r w:rsidR="00E12F6F" w:rsidRPr="00CC34C6">
              <w:rPr>
                <w:rFonts w:asciiTheme="majorBidi" w:hAnsiTheme="majorBidi" w:cs="B Nazanin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با عملکرد بافت ها، مکانیسم ها و اختلالات بیوشیمیایی اصلی آنها و چگونگی جدا سازی و آماده سازسی بافت ها برای مطالعات بیوشیمیایی</w:t>
            </w:r>
          </w:p>
        </w:tc>
      </w:tr>
      <w:tr w:rsidR="00A67B95" w:rsidRPr="00CC34C6" w14:paraId="1B0198B6" w14:textId="77777777" w:rsidTr="00812AA1">
        <w:trPr>
          <w:gridAfter w:val="1"/>
          <w:wAfter w:w="10" w:type="dxa"/>
          <w:trHeight w:val="768"/>
        </w:trPr>
        <w:tc>
          <w:tcPr>
            <w:tcW w:w="1805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7E5DA29D" w14:textId="77777777" w:rsidR="00A67B95" w:rsidRPr="00CC34C6" w:rsidRDefault="00A67B95" w:rsidP="00A67B9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(شرح توصیف درس)</w:t>
            </w:r>
          </w:p>
        </w:tc>
        <w:tc>
          <w:tcPr>
            <w:tcW w:w="8676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9346B34" w14:textId="15DACCCB" w:rsidR="00A67B95" w:rsidRPr="00CC34C6" w:rsidRDefault="00857E23" w:rsidP="00A67B9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به منظور آشنایی با عملکرد بافت ها، مکانیسم ها و اختلالات بیوشیمیایی اصلی آنها و چگونگی جدا سازی و آماده سازسی بافت ها برای مطالعات بیوشیمیایی موارد ذيل آموزش داده مي شود.</w:t>
            </w:r>
          </w:p>
        </w:tc>
      </w:tr>
      <w:tr w:rsidR="005953CA" w:rsidRPr="00CC34C6" w14:paraId="7EB79F06" w14:textId="77777777" w:rsidTr="00812AA1">
        <w:trPr>
          <w:gridAfter w:val="1"/>
          <w:wAfter w:w="10" w:type="dxa"/>
          <w:trHeight w:val="832"/>
        </w:trPr>
        <w:tc>
          <w:tcPr>
            <w:tcW w:w="1805" w:type="dxa"/>
            <w:gridSpan w:val="3"/>
            <w:tcBorders>
              <w:left w:val="single" w:sz="24" w:space="0" w:color="auto"/>
              <w:bottom w:val="single" w:sz="4" w:space="0" w:color="auto"/>
            </w:tcBorders>
            <w:shd w:val="clear" w:color="auto" w:fill="FFFF66"/>
            <w:vAlign w:val="center"/>
          </w:tcPr>
          <w:p w14:paraId="274C4A65" w14:textId="77777777" w:rsidR="005953CA" w:rsidRPr="00CC34C6" w:rsidRDefault="005953CA" w:rsidP="00C067B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اهداف اختصاصی</w:t>
            </w:r>
          </w:p>
        </w:tc>
        <w:tc>
          <w:tcPr>
            <w:tcW w:w="8676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46782EB" w14:textId="77777777" w:rsidR="00857E23" w:rsidRDefault="00857E23" w:rsidP="00857E23">
            <w:pPr>
              <w:numPr>
                <w:ilvl w:val="0"/>
                <w:numId w:val="8"/>
              </w:numPr>
              <w:jc w:val="lowKashida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انواع عضلات بدن را شرح دهد و ویژگی های بیوشیمیایی هر کدام را بگوید.</w:t>
            </w:r>
          </w:p>
          <w:p w14:paraId="021642E6" w14:textId="77777777" w:rsidR="00857E23" w:rsidRDefault="00857E23" w:rsidP="00857E23">
            <w:pPr>
              <w:numPr>
                <w:ilvl w:val="0"/>
                <w:numId w:val="8"/>
              </w:numPr>
              <w:jc w:val="lowKashida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می تواند فیبر های عضلانی نوع یک و دو را با هم مقایسه کند.</w:t>
            </w:r>
          </w:p>
          <w:p w14:paraId="2B1116A5" w14:textId="77777777" w:rsidR="00857E23" w:rsidRDefault="00857E23" w:rsidP="00857E23">
            <w:pPr>
              <w:numPr>
                <w:ilvl w:val="0"/>
                <w:numId w:val="8"/>
              </w:numPr>
              <w:jc w:val="lowKashida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پروتئین های مهم عضلات را شرح دهد </w:t>
            </w:r>
          </w:p>
          <w:p w14:paraId="499E8E69" w14:textId="77777777" w:rsidR="00857E23" w:rsidRDefault="00857E23" w:rsidP="00857E23">
            <w:pPr>
              <w:numPr>
                <w:ilvl w:val="0"/>
                <w:numId w:val="8"/>
              </w:numPr>
              <w:jc w:val="lowKashida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مکانیزم انقباض عضلانی را به طور کامل شرح دهد.</w:t>
            </w:r>
          </w:p>
          <w:p w14:paraId="62CA3426" w14:textId="77777777" w:rsidR="00857E23" w:rsidRDefault="00857E23" w:rsidP="00857E23">
            <w:pPr>
              <w:numPr>
                <w:ilvl w:val="0"/>
                <w:numId w:val="8"/>
              </w:numPr>
              <w:jc w:val="lowKashida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متابولیسم و نحوه تامین انرژی در عضلات در شرایط مختلف را شرح دهد.</w:t>
            </w:r>
          </w:p>
          <w:p w14:paraId="023F8620" w14:textId="77777777" w:rsidR="00857E23" w:rsidRDefault="00857E23" w:rsidP="00857E23">
            <w:pPr>
              <w:numPr>
                <w:ilvl w:val="0"/>
                <w:numId w:val="8"/>
              </w:numPr>
              <w:jc w:val="lowKashida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متابولیسم گلوکز، اسیدهای چرب و اسید های آمینه را در عضله شرح دهد.</w:t>
            </w:r>
          </w:p>
          <w:p w14:paraId="5A0937D0" w14:textId="77777777" w:rsidR="00857E23" w:rsidRDefault="00857E23" w:rsidP="00857E23">
            <w:pPr>
              <w:jc w:val="lowKashida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14:paraId="2EAF1DA1" w14:textId="77777777" w:rsidR="00857E23" w:rsidRDefault="00857E23" w:rsidP="00857E23">
            <w:pPr>
              <w:numPr>
                <w:ilvl w:val="0"/>
                <w:numId w:val="8"/>
              </w:numPr>
              <w:jc w:val="lowKashida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متابولیسم کراتین را در عضله شرح دهد.</w:t>
            </w:r>
          </w:p>
          <w:p w14:paraId="0F1065A9" w14:textId="77777777" w:rsidR="00857E23" w:rsidRDefault="00857E23" w:rsidP="00857E23">
            <w:pPr>
              <w:numPr>
                <w:ilvl w:val="0"/>
                <w:numId w:val="8"/>
              </w:numPr>
              <w:jc w:val="lowKashida"/>
              <w:rPr>
                <w:rFonts w:cs="B Zar" w:hint="cs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نحوه تنظیم انقباض عضلانی را شرح دهد و نقش یون ها را در این مورد بگوید.</w:t>
            </w:r>
          </w:p>
          <w:p w14:paraId="0318B268" w14:textId="77777777" w:rsidR="00857E23" w:rsidRDefault="00857E23" w:rsidP="00857E23">
            <w:pPr>
              <w:jc w:val="lowKashida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14:paraId="6580E11F" w14:textId="77777777" w:rsidR="00857E23" w:rsidRPr="00F54CF7" w:rsidRDefault="00857E23" w:rsidP="00857E23">
            <w:pPr>
              <w:numPr>
                <w:ilvl w:val="0"/>
                <w:numId w:val="8"/>
              </w:numPr>
              <w:jc w:val="lowKashida"/>
              <w:rPr>
                <w:rFonts w:cs="B Zar" w:hint="cs"/>
                <w:b/>
                <w:bCs/>
                <w:sz w:val="20"/>
                <w:szCs w:val="20"/>
                <w:rtl/>
              </w:rPr>
            </w:pPr>
            <w:r w:rsidRPr="00F54CF7">
              <w:rPr>
                <w:rFonts w:cs="B Zar" w:hint="cs"/>
                <w:b/>
                <w:bCs/>
                <w:sz w:val="20"/>
                <w:szCs w:val="20"/>
                <w:rtl/>
              </w:rPr>
              <w:t>انواع مختلف استخوان را شرح دهد.</w:t>
            </w:r>
          </w:p>
          <w:p w14:paraId="1C495BF3" w14:textId="77777777" w:rsidR="00857E23" w:rsidRPr="00F54CF7" w:rsidRDefault="00857E23" w:rsidP="00857E23">
            <w:pPr>
              <w:numPr>
                <w:ilvl w:val="0"/>
                <w:numId w:val="8"/>
              </w:numPr>
              <w:jc w:val="lowKashida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54CF7">
              <w:rPr>
                <w:rFonts w:cs="B Zar" w:hint="cs"/>
                <w:b/>
                <w:bCs/>
                <w:sz w:val="20"/>
                <w:szCs w:val="20"/>
                <w:rtl/>
              </w:rPr>
              <w:t>ترکیبات آلی و معدنی استخوان را بیان کند و متابولیسم آنها را در سنین مختلف بیان نماید.</w:t>
            </w:r>
          </w:p>
          <w:p w14:paraId="45594328" w14:textId="77777777" w:rsidR="00857E23" w:rsidRPr="00F54CF7" w:rsidRDefault="00857E23" w:rsidP="00857E23">
            <w:pPr>
              <w:numPr>
                <w:ilvl w:val="0"/>
                <w:numId w:val="8"/>
              </w:numPr>
              <w:jc w:val="lowKashida"/>
              <w:rPr>
                <w:rFonts w:cs="B Zar" w:hint="cs"/>
                <w:b/>
                <w:bCs/>
                <w:sz w:val="20"/>
                <w:szCs w:val="20"/>
                <w:rtl/>
              </w:rPr>
            </w:pPr>
            <w:r w:rsidRPr="00F54CF7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مکانیسم معدنی شدن استخوان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F54CF7">
              <w:rPr>
                <w:rFonts w:cs="B Zar" w:hint="cs"/>
                <w:b/>
                <w:bCs/>
                <w:sz w:val="20"/>
                <w:szCs w:val="20"/>
                <w:rtl/>
              </w:rPr>
              <w:t>را شرح دهد. و نقش آلکالین فسف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ا</w:t>
            </w:r>
            <w:r w:rsidRPr="00F54CF7">
              <w:rPr>
                <w:rFonts w:cs="B Zar" w:hint="cs"/>
                <w:b/>
                <w:bCs/>
                <w:sz w:val="20"/>
                <w:szCs w:val="20"/>
                <w:rtl/>
              </w:rPr>
              <w:t>تاز را بگوید.</w:t>
            </w:r>
          </w:p>
          <w:p w14:paraId="0C72331F" w14:textId="77777777" w:rsidR="00857E23" w:rsidRPr="00F54CF7" w:rsidRDefault="00857E23" w:rsidP="00857E23">
            <w:pPr>
              <w:numPr>
                <w:ilvl w:val="0"/>
                <w:numId w:val="8"/>
              </w:numPr>
              <w:jc w:val="lowKashida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F54CF7">
              <w:rPr>
                <w:rFonts w:cs="B Zar" w:hint="cs"/>
                <w:b/>
                <w:bCs/>
                <w:sz w:val="20"/>
                <w:szCs w:val="20"/>
                <w:rtl/>
              </w:rPr>
              <w:t>هورمون های مهم در هموستاز استخوان و نحوه عمل کردشان را شرح دهد.</w:t>
            </w:r>
          </w:p>
          <w:p w14:paraId="141FDAB8" w14:textId="77777777" w:rsidR="00857E23" w:rsidRPr="00F54CF7" w:rsidRDefault="00857E23" w:rsidP="00857E23">
            <w:pPr>
              <w:numPr>
                <w:ilvl w:val="0"/>
                <w:numId w:val="8"/>
              </w:numPr>
              <w:jc w:val="lowKashida"/>
              <w:rPr>
                <w:rFonts w:cs="B Zar" w:hint="cs"/>
                <w:b/>
                <w:bCs/>
                <w:sz w:val="20"/>
                <w:szCs w:val="20"/>
                <w:rtl/>
              </w:rPr>
            </w:pPr>
            <w:r w:rsidRPr="00F54CF7"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 xml:space="preserve">نقش ویتامین </w:t>
            </w:r>
            <w:r w:rsidRPr="00F54CF7">
              <w:rPr>
                <w:rFonts w:cs="B Zar"/>
                <w:b/>
                <w:bCs/>
                <w:sz w:val="20"/>
                <w:szCs w:val="20"/>
              </w:rPr>
              <w:t>D</w:t>
            </w:r>
            <w:r w:rsidRPr="00F54CF7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در استخوان بیان کند.</w:t>
            </w:r>
          </w:p>
          <w:p w14:paraId="25169000" w14:textId="77777777" w:rsidR="00857E23" w:rsidRPr="00F54CF7" w:rsidRDefault="00857E23" w:rsidP="00857E23">
            <w:pPr>
              <w:numPr>
                <w:ilvl w:val="0"/>
                <w:numId w:val="8"/>
              </w:numPr>
              <w:jc w:val="lowKashida"/>
              <w:rPr>
                <w:rFonts w:cs="B Zar" w:hint="cs"/>
                <w:b/>
                <w:bCs/>
                <w:sz w:val="20"/>
                <w:szCs w:val="20"/>
                <w:rtl/>
              </w:rPr>
            </w:pPr>
            <w:r w:rsidRPr="00F54CF7">
              <w:rPr>
                <w:rFonts w:cs="B Zar" w:hint="cs"/>
                <w:b/>
                <w:bCs/>
                <w:sz w:val="20"/>
                <w:szCs w:val="20"/>
                <w:rtl/>
              </w:rPr>
              <w:t>متابولیسم ، عملکرد و هموستاز کلسیم در استخوان را شرح دهد.</w:t>
            </w:r>
          </w:p>
          <w:p w14:paraId="65ABD5B3" w14:textId="6D9F0A97" w:rsidR="00F47264" w:rsidRPr="00362327" w:rsidRDefault="00857E23" w:rsidP="00857E23">
            <w:pPr>
              <w:jc w:val="lowKashida"/>
              <w:rPr>
                <w:rFonts w:cs="B Zar"/>
                <w:b/>
                <w:bCs/>
                <w:sz w:val="20"/>
                <w:szCs w:val="20"/>
              </w:rPr>
            </w:pPr>
            <w:r w:rsidRPr="00F54CF7">
              <w:rPr>
                <w:rFonts w:cs="B Zar" w:hint="cs"/>
                <w:b/>
                <w:bCs/>
                <w:sz w:val="20"/>
                <w:szCs w:val="20"/>
                <w:rtl/>
              </w:rPr>
              <w:t>عملکرد استئوبلاست ها و استئوکلاست ها را توضیح دهد.</w:t>
            </w:r>
          </w:p>
          <w:p w14:paraId="0C322D6A" w14:textId="77777777" w:rsidR="00F47264" w:rsidRPr="00362327" w:rsidRDefault="00F47264" w:rsidP="00F47264">
            <w:pPr>
              <w:jc w:val="lowKashida"/>
              <w:rPr>
                <w:rFonts w:cs="B Zar"/>
                <w:b/>
                <w:bCs/>
                <w:sz w:val="20"/>
                <w:szCs w:val="20"/>
              </w:rPr>
            </w:pPr>
          </w:p>
          <w:p w14:paraId="34CEDB16" w14:textId="08697C33" w:rsidR="005953CA" w:rsidRPr="00812AA1" w:rsidRDefault="005953CA" w:rsidP="00812AA1">
            <w:pPr>
              <w:jc w:val="lowKashida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7A4F02" w:rsidRPr="00CC34C6" w14:paraId="4B0F0CA0" w14:textId="77777777" w:rsidTr="00812AA1">
        <w:trPr>
          <w:gridAfter w:val="1"/>
          <w:wAfter w:w="10" w:type="dxa"/>
          <w:trHeight w:val="570"/>
        </w:trPr>
        <w:tc>
          <w:tcPr>
            <w:tcW w:w="1805" w:type="dxa"/>
            <w:gridSpan w:val="3"/>
            <w:vMerge w:val="restart"/>
            <w:tcBorders>
              <w:top w:val="single" w:sz="2" w:space="0" w:color="auto"/>
              <w:left w:val="single" w:sz="24" w:space="0" w:color="auto"/>
            </w:tcBorders>
            <w:shd w:val="clear" w:color="auto" w:fill="FFFF66"/>
          </w:tcPr>
          <w:p w14:paraId="655CA6AF" w14:textId="77777777" w:rsidR="007A4F02" w:rsidRPr="00CC34C6" w:rsidRDefault="007A4F02" w:rsidP="007A4F0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lastRenderedPageBreak/>
              <w:t xml:space="preserve">پیامدهای یادگیری : </w:t>
            </w:r>
          </w:p>
        </w:tc>
        <w:tc>
          <w:tcPr>
            <w:tcW w:w="314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66"/>
            <w:vAlign w:val="center"/>
          </w:tcPr>
          <w:p w14:paraId="2E736B01" w14:textId="77777777" w:rsidR="007A4F02" w:rsidRPr="00CC34C6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حیطه شناختی</w:t>
            </w:r>
          </w:p>
        </w:tc>
        <w:tc>
          <w:tcPr>
            <w:tcW w:w="2912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1CDCE0A1" w14:textId="77777777" w:rsidR="007A4F02" w:rsidRPr="00CC34C6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حیطه عاطفی</w:t>
            </w:r>
          </w:p>
        </w:tc>
        <w:tc>
          <w:tcPr>
            <w:tcW w:w="26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60A23D1B" w14:textId="77777777" w:rsidR="007A4F02" w:rsidRPr="00CC34C6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حیطه روانی حرکتی</w:t>
            </w:r>
          </w:p>
        </w:tc>
      </w:tr>
      <w:tr w:rsidR="007A4F02" w:rsidRPr="00CC34C6" w14:paraId="611C3E14" w14:textId="77777777" w:rsidTr="00812AA1">
        <w:trPr>
          <w:gridAfter w:val="1"/>
          <w:wAfter w:w="10" w:type="dxa"/>
          <w:trHeight w:val="257"/>
        </w:trPr>
        <w:tc>
          <w:tcPr>
            <w:tcW w:w="1805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1B642B79" w14:textId="77777777" w:rsidR="007A4F02" w:rsidRPr="00CC34C6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3147" w:type="dxa"/>
            <w:gridSpan w:val="2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6CE47029" w14:textId="77777777" w:rsidR="007A4F02" w:rsidRPr="00CC34C6" w:rsidRDefault="003E4EC7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="Arial" w:hAnsi="Arial" w:cs="Arial" w:hint="cs"/>
                <w:b/>
                <w:bCs/>
                <w:rtl/>
              </w:rPr>
              <w:t>■</w:t>
            </w:r>
          </w:p>
        </w:tc>
        <w:tc>
          <w:tcPr>
            <w:tcW w:w="2912" w:type="dxa"/>
            <w:gridSpan w:val="5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AFBF5F" w14:textId="77777777" w:rsidR="007A4F02" w:rsidRPr="00CC34C6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617" w:type="dxa"/>
            <w:gridSpan w:val="3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B4D5754" w14:textId="77777777" w:rsidR="007A4F02" w:rsidRPr="00CC34C6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7A4F02" w:rsidRPr="00CC34C6" w14:paraId="25F23BEA" w14:textId="77777777" w:rsidTr="00812AA1">
        <w:trPr>
          <w:gridAfter w:val="2"/>
          <w:wAfter w:w="21" w:type="dxa"/>
        </w:trPr>
        <w:tc>
          <w:tcPr>
            <w:tcW w:w="1805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13867C2E" w14:textId="77777777" w:rsidR="007A4F02" w:rsidRPr="00CC34C6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روش های تدریس</w:t>
            </w:r>
          </w:p>
        </w:tc>
        <w:tc>
          <w:tcPr>
            <w:tcW w:w="3147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2956AE4E" w14:textId="77777777" w:rsidR="007A4F02" w:rsidRPr="00CC34C6" w:rsidRDefault="007A4F02" w:rsidP="003E4EC7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و تدریس توسط استاد</w:t>
            </w:r>
            <w:r w:rsidR="003E4EC7" w:rsidRPr="00CC34C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■</w:t>
            </w:r>
            <w:r w:rsidR="00F62E99" w:rsidRPr="00CC34C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2912" w:type="dxa"/>
            <w:gridSpan w:val="5"/>
            <w:tcBorders>
              <w:top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69A5A6" w14:textId="77777777" w:rsidR="007A4F02" w:rsidRPr="00CC34C6" w:rsidRDefault="00CF0A7B" w:rsidP="003E4EC7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توسط دانشجو</w:t>
            </w:r>
            <w:r w:rsidR="003E4EC7" w:rsidRPr="00CC34C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■</w:t>
            </w:r>
            <w:r w:rsidR="00F62E99" w:rsidRPr="00CC34C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2606" w:type="dxa"/>
            <w:gridSpan w:val="2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904BDCD" w14:textId="77777777" w:rsidR="007A4F02" w:rsidRPr="00CC34C6" w:rsidRDefault="007A4F02" w:rsidP="003E4EC7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نمایش عملی</w:t>
            </w:r>
            <w:r w:rsidR="00F62E99"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</w:t>
            </w:r>
            <w:r w:rsidR="003E4EC7" w:rsidRPr="00CC34C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■</w:t>
            </w:r>
          </w:p>
        </w:tc>
      </w:tr>
      <w:tr w:rsidR="007A4F02" w:rsidRPr="00CC34C6" w14:paraId="45BDB552" w14:textId="77777777" w:rsidTr="00812AA1">
        <w:trPr>
          <w:gridAfter w:val="2"/>
          <w:wAfter w:w="21" w:type="dxa"/>
        </w:trPr>
        <w:tc>
          <w:tcPr>
            <w:tcW w:w="1805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8F13CB3" w14:textId="77777777" w:rsidR="007A4F02" w:rsidRPr="00CC34C6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7" w:type="dxa"/>
            <w:gridSpan w:val="2"/>
            <w:shd w:val="clear" w:color="auto" w:fill="auto"/>
            <w:vAlign w:val="center"/>
          </w:tcPr>
          <w:p w14:paraId="39B27DD0" w14:textId="77777777" w:rsidR="007A4F02" w:rsidRPr="00CC34C6" w:rsidRDefault="007A4F02" w:rsidP="003E4EC7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پرسش و پاسخ</w:t>
            </w:r>
            <w:r w:rsidR="003E4EC7" w:rsidRPr="00CC34C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■</w:t>
            </w:r>
            <w:r w:rsidR="00F62E99" w:rsidRPr="00CC34C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2912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0F9165CA" w14:textId="77777777" w:rsidR="007A4F02" w:rsidRPr="00CC34C6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یادگیری مبتنی بر حل مسئله</w:t>
            </w:r>
            <w:r w:rsidRPr="00CC34C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(PBL)</w:t>
            </w: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2606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7FAA5F6" w14:textId="77777777" w:rsidR="007A4F02" w:rsidRPr="00CC34C6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کارگاه آموزشی</w:t>
            </w: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C34C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7A4F02" w:rsidRPr="00CC34C6" w14:paraId="7C6556B2" w14:textId="77777777" w:rsidTr="00812AA1">
        <w:trPr>
          <w:gridAfter w:val="2"/>
          <w:wAfter w:w="21" w:type="dxa"/>
        </w:trPr>
        <w:tc>
          <w:tcPr>
            <w:tcW w:w="1805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9E1D44C" w14:textId="77777777" w:rsidR="007A4F02" w:rsidRPr="00CC34C6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7" w:type="dxa"/>
            <w:gridSpan w:val="2"/>
            <w:shd w:val="clear" w:color="auto" w:fill="auto"/>
            <w:vAlign w:val="center"/>
          </w:tcPr>
          <w:p w14:paraId="079A225B" w14:textId="7839478F" w:rsidR="007A4F02" w:rsidRPr="00CC34C6" w:rsidRDefault="007A4F02" w:rsidP="005A5277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بحث گروهی</w:t>
            </w:r>
            <w:r w:rsidR="00F62E99"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="005A5277" w:rsidRPr="00CC34C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■</w:t>
            </w:r>
          </w:p>
        </w:tc>
        <w:tc>
          <w:tcPr>
            <w:tcW w:w="2912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3F24C01F" w14:textId="77777777" w:rsidR="007A4F02" w:rsidRPr="00CC34C6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بیمار شبیه سازی شده</w:t>
            </w:r>
            <w:r w:rsidR="00F62E99"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2606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FEB2E8A" w14:textId="77777777" w:rsidR="007A4F02" w:rsidRPr="00CC34C6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 تیم </w:t>
            </w:r>
            <w:r w:rsidRPr="00CC34C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(TBL)</w:t>
            </w: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</w:tr>
      <w:tr w:rsidR="007A4F02" w:rsidRPr="00CC34C6" w14:paraId="1696A2B0" w14:textId="77777777" w:rsidTr="00812AA1">
        <w:trPr>
          <w:gridAfter w:val="2"/>
          <w:wAfter w:w="21" w:type="dxa"/>
        </w:trPr>
        <w:tc>
          <w:tcPr>
            <w:tcW w:w="1805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6BBE086" w14:textId="77777777" w:rsidR="007A4F02" w:rsidRPr="00CC34C6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7" w:type="dxa"/>
            <w:gridSpan w:val="2"/>
            <w:shd w:val="clear" w:color="auto" w:fill="auto"/>
            <w:vAlign w:val="center"/>
          </w:tcPr>
          <w:p w14:paraId="00A16A3F" w14:textId="77777777" w:rsidR="007A4F02" w:rsidRPr="00CC34C6" w:rsidRDefault="007A4F02" w:rsidP="00F62E9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ایفای نقش</w:t>
            </w: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C34C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   </w:t>
            </w:r>
          </w:p>
        </w:tc>
        <w:tc>
          <w:tcPr>
            <w:tcW w:w="2912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4B75A623" w14:textId="77777777" w:rsidR="007A4F02" w:rsidRPr="00CC34C6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C34C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Bedside teaching</w:t>
            </w: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C34C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  </w:t>
            </w:r>
          </w:p>
        </w:tc>
        <w:tc>
          <w:tcPr>
            <w:tcW w:w="2606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B736FD8" w14:textId="77777777" w:rsidR="007A4F02" w:rsidRPr="00CC34C6" w:rsidRDefault="007A4F02" w:rsidP="003E4EC7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آموزش مجازی</w:t>
            </w:r>
            <w:r w:rsidR="003E4EC7" w:rsidRPr="00CC34C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■</w:t>
            </w:r>
            <w:r w:rsidR="00F62E99" w:rsidRPr="00CC34C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F62E99" w:rsidRPr="00CC34C6" w14:paraId="33FB9E86" w14:textId="77777777" w:rsidTr="00812AA1">
        <w:trPr>
          <w:gridAfter w:val="2"/>
          <w:wAfter w:w="21" w:type="dxa"/>
        </w:trPr>
        <w:tc>
          <w:tcPr>
            <w:tcW w:w="1805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BEBFF19" w14:textId="77777777" w:rsidR="00F62E99" w:rsidRPr="00CC34C6" w:rsidRDefault="00F62E99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7" w:type="dxa"/>
            <w:gridSpan w:val="2"/>
            <w:shd w:val="clear" w:color="auto" w:fill="auto"/>
            <w:vAlign w:val="center"/>
          </w:tcPr>
          <w:p w14:paraId="17A62EA9" w14:textId="77777777" w:rsidR="00F62E99" w:rsidRPr="00CC34C6" w:rsidRDefault="00F62E99" w:rsidP="00777FC4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نقشه مفهومی  </w:t>
            </w:r>
            <w:r w:rsidRPr="00CC34C6">
              <w:rPr>
                <w:rStyle w:val="Strong"/>
                <w:rFonts w:cs="B Nazanin"/>
                <w:sz w:val="20"/>
                <w:szCs w:val="20"/>
              </w:rPr>
              <w:t>Concept Map</w:t>
            </w: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5518" w:type="dxa"/>
            <w:gridSpan w:val="7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D58D54C" w14:textId="248DB3C6" w:rsidR="00F62E99" w:rsidRPr="00CC34C6" w:rsidRDefault="00F62E99" w:rsidP="00F62E9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برپروژه   </w:t>
            </w:r>
            <w:r w:rsidRPr="00CC34C6">
              <w:rPr>
                <w:rFonts w:cs="B Nazanin"/>
                <w:b/>
                <w:bCs/>
                <w:sz w:val="20"/>
                <w:szCs w:val="20"/>
              </w:rPr>
              <w:t>Project-Based Learning</w:t>
            </w: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t xml:space="preserve"> </w:t>
            </w: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14162B" w:rsidRPr="00CC34C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■   </w:t>
            </w:r>
          </w:p>
        </w:tc>
      </w:tr>
      <w:tr w:rsidR="00CF0A7B" w:rsidRPr="00CC34C6" w14:paraId="6DF67C0C" w14:textId="77777777" w:rsidTr="00812AA1">
        <w:trPr>
          <w:gridAfter w:val="2"/>
          <w:wAfter w:w="21" w:type="dxa"/>
          <w:trHeight w:val="697"/>
        </w:trPr>
        <w:tc>
          <w:tcPr>
            <w:tcW w:w="1805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56FD5352" w14:textId="77777777" w:rsidR="00CF0A7B" w:rsidRPr="00CC34C6" w:rsidRDefault="00CF0A7B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65" w:type="dxa"/>
            <w:gridSpan w:val="9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F72460F" w14:textId="77777777" w:rsidR="00CE1F16" w:rsidRPr="00CC34C6" w:rsidRDefault="00777FC4" w:rsidP="00F62E99">
            <w:pPr>
              <w:pStyle w:val="Heading2"/>
              <w:jc w:val="right"/>
              <w:outlineLvl w:val="1"/>
              <w:rPr>
                <w:rFonts w:asciiTheme="majorBidi" w:hAnsiTheme="majorBidi" w:cs="B Nazanin"/>
                <w:b w:val="0"/>
                <w:bCs w:val="0"/>
                <w:sz w:val="20"/>
                <w:szCs w:val="20"/>
              </w:rPr>
            </w:pPr>
            <w:r w:rsidRPr="00CC34C6">
              <w:rPr>
                <w:rFonts w:cs="B Nazanin" w:hint="cs"/>
                <w:sz w:val="20"/>
                <w:szCs w:val="20"/>
                <w:rtl/>
              </w:rPr>
              <w:t xml:space="preserve">سایر ( لطفا قید نمایید ) : </w:t>
            </w:r>
          </w:p>
        </w:tc>
      </w:tr>
      <w:tr w:rsidR="00CF0A7B" w:rsidRPr="00CC34C6" w14:paraId="330956EA" w14:textId="77777777" w:rsidTr="00812AA1">
        <w:trPr>
          <w:gridAfter w:val="2"/>
          <w:wAfter w:w="21" w:type="dxa"/>
          <w:trHeight w:val="1382"/>
        </w:trPr>
        <w:tc>
          <w:tcPr>
            <w:tcW w:w="1805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FFF66"/>
          </w:tcPr>
          <w:p w14:paraId="2401C6F5" w14:textId="77777777" w:rsidR="00CF0A7B" w:rsidRPr="00CC34C6" w:rsidRDefault="00CF0A7B" w:rsidP="00CE1F1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ضوابط آموزشی و سیاست های  مدیریتی کلاس</w:t>
            </w:r>
          </w:p>
        </w:tc>
        <w:tc>
          <w:tcPr>
            <w:tcW w:w="8665" w:type="dxa"/>
            <w:gridSpan w:val="9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20F6B1A2" w14:textId="5840131A" w:rsidR="00CE1F16" w:rsidRPr="00CC34C6" w:rsidRDefault="00CF0A7B" w:rsidP="008D6B2E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حضور و غیاب </w:t>
            </w:r>
            <w:r w:rsidR="003E4EC7" w:rsidRPr="00CC34C6">
              <w:rPr>
                <w:rFonts w:asciiTheme="majorBidi" w:hAnsiTheme="majorBidi" w:cs="B Nazanin"/>
                <w:b/>
                <w:bCs/>
              </w:rPr>
              <w:t>■</w:t>
            </w:r>
            <w:r w:rsidR="00F04386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62E99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تکالیف کلاسی</w:t>
            </w:r>
            <w:r w:rsidR="0014162B" w:rsidRPr="00CC34C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■   </w:t>
            </w:r>
            <w:r w:rsidR="00F04386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62E99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F04386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امتحانات </w:t>
            </w:r>
            <w:r w:rsidR="0014162B" w:rsidRPr="00CC34C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■   </w:t>
            </w:r>
            <w:r w:rsidR="00F04386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F62E99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 </w:t>
            </w: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04386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ا</w:t>
            </w: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خلاق دانشجویی </w:t>
            </w:r>
            <w:r w:rsidR="005A5277" w:rsidRPr="00CC34C6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■   </w:t>
            </w:r>
            <w:r w:rsidR="005A5277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8D6B2E"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   </w:t>
            </w: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سایر:</w:t>
            </w:r>
          </w:p>
        </w:tc>
      </w:tr>
      <w:tr w:rsidR="00E64309" w:rsidRPr="00CC34C6" w14:paraId="08D302F3" w14:textId="77777777" w:rsidTr="00481D84">
        <w:tc>
          <w:tcPr>
            <w:tcW w:w="10491" w:type="dxa"/>
            <w:gridSpan w:val="1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858184B" w14:textId="77777777" w:rsidR="00E64309" w:rsidRPr="00CC34C6" w:rsidRDefault="00E64309" w:rsidP="00E64309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منابع اصلی درس : </w:t>
            </w:r>
          </w:p>
          <w:p w14:paraId="6FB8DD31" w14:textId="4CE3A534" w:rsidR="000B1EDF" w:rsidRPr="00CC34C6" w:rsidRDefault="00B41485" w:rsidP="00857E23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بیوشیمی </w:t>
            </w:r>
            <w:r w:rsidR="00857E23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هارپر</w:t>
            </w:r>
            <w:r w:rsidR="00812AA1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، </w:t>
            </w:r>
            <w:r w:rsidR="00857E23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لنینجر و دولین</w:t>
            </w:r>
            <w:r w:rsidR="00812AA1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 آخرین ویرایش</w:t>
            </w:r>
          </w:p>
          <w:p w14:paraId="5385F832" w14:textId="25FA61B8" w:rsidR="00523BAF" w:rsidRPr="00CC34C6" w:rsidRDefault="00523BAF" w:rsidP="005A5277">
            <w:pPr>
              <w:pStyle w:val="ListParagraph"/>
              <w:bidi w:val="0"/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</w:rPr>
            </w:pPr>
          </w:p>
          <w:p w14:paraId="220A8668" w14:textId="77777777" w:rsidR="00E64309" w:rsidRPr="00CC34C6" w:rsidRDefault="00E64309" w:rsidP="00E64309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174C9E" w:rsidRPr="00CC34C6" w14:paraId="7B2AF0A2" w14:textId="77777777" w:rsidTr="00805DFE">
        <w:tc>
          <w:tcPr>
            <w:tcW w:w="10491" w:type="dxa"/>
            <w:gridSpan w:val="1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2224DC7A" w14:textId="77777777" w:rsidR="00174C9E" w:rsidRPr="00CC34C6" w:rsidRDefault="007B6590" w:rsidP="000B1ED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برنامه</w:t>
            </w:r>
            <w:r w:rsidR="000B1EDF" w:rsidRPr="00CC34C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 عناوین درس در هر دوره </w:t>
            </w:r>
          </w:p>
        </w:tc>
      </w:tr>
      <w:tr w:rsidR="00732FBB" w:rsidRPr="00CC34C6" w14:paraId="06271A63" w14:textId="77777777" w:rsidTr="00812AA1">
        <w:tc>
          <w:tcPr>
            <w:tcW w:w="670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95E7F86" w14:textId="77777777" w:rsidR="00174C9E" w:rsidRPr="00CC34C6" w:rsidRDefault="00B71788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شماره جلسه</w:t>
            </w:r>
          </w:p>
        </w:tc>
        <w:tc>
          <w:tcPr>
            <w:tcW w:w="3234" w:type="dxa"/>
            <w:gridSpan w:val="3"/>
            <w:shd w:val="clear" w:color="auto" w:fill="FFFF66"/>
            <w:vAlign w:val="center"/>
          </w:tcPr>
          <w:p w14:paraId="794EF724" w14:textId="77777777" w:rsidR="00174C9E" w:rsidRPr="00CC34C6" w:rsidRDefault="007B6590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عناوین کلی درس در هر جلسه </w:t>
            </w:r>
          </w:p>
        </w:tc>
        <w:tc>
          <w:tcPr>
            <w:tcW w:w="1372" w:type="dxa"/>
            <w:gridSpan w:val="2"/>
            <w:shd w:val="clear" w:color="auto" w:fill="FFFF66"/>
            <w:vAlign w:val="center"/>
          </w:tcPr>
          <w:p w14:paraId="656C1A82" w14:textId="77777777" w:rsidR="00174C9E" w:rsidRPr="00CC34C6" w:rsidRDefault="00B71788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تاریخ ارائه</w:t>
            </w:r>
          </w:p>
        </w:tc>
        <w:tc>
          <w:tcPr>
            <w:tcW w:w="977" w:type="dxa"/>
            <w:shd w:val="clear" w:color="auto" w:fill="FFFF66"/>
            <w:vAlign w:val="center"/>
          </w:tcPr>
          <w:p w14:paraId="7F41E5EF" w14:textId="77777777" w:rsidR="00174C9E" w:rsidRPr="00CC34C6" w:rsidRDefault="00B71788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ساعت ارائه</w:t>
            </w:r>
          </w:p>
        </w:tc>
        <w:tc>
          <w:tcPr>
            <w:tcW w:w="1367" w:type="dxa"/>
            <w:shd w:val="clear" w:color="auto" w:fill="FFFF66"/>
            <w:vAlign w:val="center"/>
          </w:tcPr>
          <w:p w14:paraId="1E1EF391" w14:textId="77777777" w:rsidR="00174C9E" w:rsidRPr="00CC34C6" w:rsidRDefault="00E64309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روش تدریس</w:t>
            </w:r>
          </w:p>
        </w:tc>
        <w:tc>
          <w:tcPr>
            <w:tcW w:w="1679" w:type="dxa"/>
            <w:gridSpan w:val="3"/>
            <w:shd w:val="clear" w:color="auto" w:fill="FFFF66"/>
            <w:vAlign w:val="center"/>
          </w:tcPr>
          <w:p w14:paraId="2472D154" w14:textId="77777777" w:rsidR="00174C9E" w:rsidRPr="00CC34C6" w:rsidRDefault="00E64309" w:rsidP="00E6430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مواد و وسایل آموزشی </w:t>
            </w:r>
          </w:p>
        </w:tc>
        <w:tc>
          <w:tcPr>
            <w:tcW w:w="1192" w:type="dxa"/>
            <w:gridSpan w:val="3"/>
            <w:tcBorders>
              <w:right w:val="single" w:sz="24" w:space="0" w:color="auto"/>
            </w:tcBorders>
            <w:shd w:val="clear" w:color="auto" w:fill="FFFF66"/>
            <w:vAlign w:val="center"/>
          </w:tcPr>
          <w:p w14:paraId="63D53A36" w14:textId="77777777" w:rsidR="00174C9E" w:rsidRPr="00CC34C6" w:rsidRDefault="007B332C" w:rsidP="007B332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*</w:t>
            </w:r>
            <w:r w:rsidR="00E64309" w:rsidRPr="00CC34C6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روش ارزشیابی</w:t>
            </w:r>
          </w:p>
        </w:tc>
      </w:tr>
      <w:tr w:rsidR="00F47264" w:rsidRPr="00CC34C6" w14:paraId="00B9E649" w14:textId="77777777" w:rsidTr="004315A0">
        <w:tc>
          <w:tcPr>
            <w:tcW w:w="670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52C099B" w14:textId="77777777" w:rsidR="00F47264" w:rsidRPr="00CC34C6" w:rsidRDefault="00F47264" w:rsidP="00F4726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234" w:type="dxa"/>
            <w:gridSpan w:val="3"/>
            <w:shd w:val="clear" w:color="auto" w:fill="auto"/>
          </w:tcPr>
          <w:p w14:paraId="79CA743C" w14:textId="77777777" w:rsidR="00857E23" w:rsidRPr="001B40FE" w:rsidRDefault="00857E23" w:rsidP="00857E23">
            <w:pPr>
              <w:jc w:val="lowKashida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B40FE">
              <w:rPr>
                <w:rFonts w:cs="B Zar"/>
                <w:b/>
                <w:bCs/>
                <w:sz w:val="20"/>
                <w:szCs w:val="20"/>
                <w:rtl/>
              </w:rPr>
              <w:t>عضلات و مکانیسم</w:t>
            </w:r>
            <w:r w:rsidRPr="001B40FE">
              <w:rPr>
                <w:rFonts w:cs="B Zar"/>
                <w:b/>
                <w:bCs/>
                <w:sz w:val="20"/>
                <w:szCs w:val="20"/>
                <w:rtl/>
              </w:rPr>
              <w:softHyphen/>
              <w:t>های انقباض عضلانی و نقش یون</w:t>
            </w:r>
            <w:r w:rsidRPr="001B40FE">
              <w:rPr>
                <w:rFonts w:cs="B Zar"/>
                <w:b/>
                <w:bCs/>
                <w:sz w:val="20"/>
                <w:szCs w:val="20"/>
                <w:rtl/>
              </w:rPr>
              <w:softHyphen/>
              <w:t>ها در آن</w:t>
            </w:r>
          </w:p>
          <w:p w14:paraId="364A92EF" w14:textId="1E8FB0C0" w:rsidR="00F47264" w:rsidRPr="00CC34C6" w:rsidRDefault="00F47264" w:rsidP="00857E23">
            <w:pPr>
              <w:jc w:val="lowKashida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14:paraId="65F3A321" w14:textId="59EC8C48" w:rsidR="00F47264" w:rsidRPr="00CC34C6" w:rsidRDefault="00857E23" w:rsidP="00F4726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28 آذر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4EC60DB1" w14:textId="1D81ACD7" w:rsidR="00F47264" w:rsidRPr="00CC34C6" w:rsidRDefault="00F47264" w:rsidP="00F4726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14-16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1F081DF0" w14:textId="12D073CC" w:rsidR="00F47264" w:rsidRPr="00CC34C6" w:rsidRDefault="00F47264" w:rsidP="00F4726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سخنرانی و تدریس توسط استاد</w:t>
            </w:r>
          </w:p>
        </w:tc>
        <w:tc>
          <w:tcPr>
            <w:tcW w:w="1679" w:type="dxa"/>
            <w:gridSpan w:val="3"/>
            <w:shd w:val="clear" w:color="auto" w:fill="auto"/>
            <w:vAlign w:val="center"/>
          </w:tcPr>
          <w:p w14:paraId="685A24A3" w14:textId="77777777" w:rsidR="00F47264" w:rsidRDefault="00F47264" w:rsidP="00F47264">
            <w:pPr>
              <w:spacing w:line="276" w:lineRule="auto"/>
              <w:jc w:val="center"/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آموزش ترکیبی: اسلاید</w:t>
            </w:r>
          </w:p>
          <w:p w14:paraId="1571437A" w14:textId="1D865CBD" w:rsidR="00F47264" w:rsidRPr="00CC34C6" w:rsidRDefault="00F47264" w:rsidP="00F4726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سخنرانی </w:t>
            </w:r>
          </w:p>
        </w:tc>
        <w:tc>
          <w:tcPr>
            <w:tcW w:w="1192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5365725" w14:textId="1A0DE108" w:rsidR="00F47264" w:rsidRPr="00CC34C6" w:rsidRDefault="00F47264" w:rsidP="00F4726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آزمون تشریحی- </w:t>
            </w:r>
          </w:p>
        </w:tc>
      </w:tr>
      <w:tr w:rsidR="00F47264" w:rsidRPr="00CC34C6" w14:paraId="2D9A41AA" w14:textId="77777777" w:rsidTr="004315A0">
        <w:tc>
          <w:tcPr>
            <w:tcW w:w="670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6C428B3" w14:textId="653C63BE" w:rsidR="00F47264" w:rsidRPr="00CC34C6" w:rsidRDefault="00F47264" w:rsidP="00F4726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234" w:type="dxa"/>
            <w:gridSpan w:val="3"/>
            <w:shd w:val="clear" w:color="auto" w:fill="auto"/>
            <w:vAlign w:val="center"/>
          </w:tcPr>
          <w:p w14:paraId="24840564" w14:textId="77777777" w:rsidR="00857E23" w:rsidRPr="001B40FE" w:rsidRDefault="00857E23" w:rsidP="00857E23">
            <w:pPr>
              <w:jc w:val="lowKashida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B40FE">
              <w:rPr>
                <w:rFonts w:cs="B Zar"/>
                <w:b/>
                <w:bCs/>
                <w:sz w:val="20"/>
                <w:szCs w:val="20"/>
                <w:rtl/>
              </w:rPr>
              <w:t>عضلات و مکانیسم</w:t>
            </w:r>
            <w:r w:rsidRPr="001B40FE">
              <w:rPr>
                <w:rFonts w:cs="B Zar"/>
                <w:b/>
                <w:bCs/>
                <w:sz w:val="20"/>
                <w:szCs w:val="20"/>
                <w:rtl/>
              </w:rPr>
              <w:softHyphen/>
              <w:t>های انقباض عضلانی و نقش یون</w:t>
            </w:r>
            <w:r w:rsidRPr="001B40FE">
              <w:rPr>
                <w:rFonts w:cs="B Zar"/>
                <w:b/>
                <w:bCs/>
                <w:sz w:val="20"/>
                <w:szCs w:val="20"/>
                <w:rtl/>
              </w:rPr>
              <w:softHyphen/>
              <w:t>ها در آن</w:t>
            </w:r>
          </w:p>
          <w:p w14:paraId="5E5A6558" w14:textId="17A24FBE" w:rsidR="00F47264" w:rsidRPr="00CC34C6" w:rsidRDefault="00F47264" w:rsidP="00F4726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2" w:type="dxa"/>
            <w:gridSpan w:val="2"/>
            <w:shd w:val="clear" w:color="auto" w:fill="auto"/>
          </w:tcPr>
          <w:p w14:paraId="4CEED22F" w14:textId="7A8490F0" w:rsidR="00F47264" w:rsidRPr="00CC34C6" w:rsidRDefault="00857E23" w:rsidP="00F4726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5 دی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01024087" w14:textId="5FEF4E0A" w:rsidR="00F47264" w:rsidRPr="00CC34C6" w:rsidRDefault="00F47264" w:rsidP="00F4726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14-16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4E721A4A" w14:textId="7A91BA8F" w:rsidR="00F47264" w:rsidRPr="00CC34C6" w:rsidRDefault="00F47264" w:rsidP="00F4726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سخنرانی و تدریس توسط استاد</w:t>
            </w:r>
          </w:p>
        </w:tc>
        <w:tc>
          <w:tcPr>
            <w:tcW w:w="1679" w:type="dxa"/>
            <w:gridSpan w:val="3"/>
            <w:shd w:val="clear" w:color="auto" w:fill="auto"/>
            <w:vAlign w:val="center"/>
          </w:tcPr>
          <w:p w14:paraId="0A6758E9" w14:textId="48DEDDEE" w:rsidR="00F47264" w:rsidRPr="00812AA1" w:rsidRDefault="00F47264" w:rsidP="00F47264">
            <w:pPr>
              <w:spacing w:line="276" w:lineRule="auto"/>
              <w:jc w:val="center"/>
              <w:rPr>
                <w:rFonts w:asciiTheme="majorBidi" w:hAnsiTheme="majorBidi" w:cs="Cambria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192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39CAA149" w14:textId="7076D673" w:rsidR="00F47264" w:rsidRPr="00CC34C6" w:rsidRDefault="00F47264" w:rsidP="00F4726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FA2FB3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آزمون تشریحی- </w:t>
            </w:r>
          </w:p>
        </w:tc>
      </w:tr>
      <w:tr w:rsidR="00812AA1" w:rsidRPr="00CC34C6" w14:paraId="7FAF0CA5" w14:textId="77777777" w:rsidTr="00812AA1">
        <w:tc>
          <w:tcPr>
            <w:tcW w:w="670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1D5EFED" w14:textId="29482209" w:rsidR="00812AA1" w:rsidRPr="00CC34C6" w:rsidRDefault="00812AA1" w:rsidP="00812AA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234" w:type="dxa"/>
            <w:gridSpan w:val="3"/>
            <w:shd w:val="clear" w:color="auto" w:fill="auto"/>
            <w:vAlign w:val="center"/>
          </w:tcPr>
          <w:p w14:paraId="62CE7AC0" w14:textId="77777777" w:rsidR="00857E23" w:rsidRPr="001B40FE" w:rsidRDefault="00857E23" w:rsidP="00857E23">
            <w:pPr>
              <w:jc w:val="lowKashida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B40FE">
              <w:rPr>
                <w:rFonts w:cs="B Zar"/>
                <w:b/>
                <w:bCs/>
                <w:sz w:val="20"/>
                <w:szCs w:val="20"/>
                <w:rtl/>
              </w:rPr>
              <w:t>استخوان و کنترل متابولیسم آن</w:t>
            </w:r>
          </w:p>
          <w:p w14:paraId="5762106B" w14:textId="48D9ED96" w:rsidR="00812AA1" w:rsidRPr="00CC34C6" w:rsidRDefault="00812AA1" w:rsidP="00812AA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2" w:type="dxa"/>
            <w:gridSpan w:val="2"/>
            <w:shd w:val="clear" w:color="auto" w:fill="auto"/>
            <w:vAlign w:val="center"/>
          </w:tcPr>
          <w:p w14:paraId="681CB0FC" w14:textId="7CECA211" w:rsidR="00812AA1" w:rsidRPr="00CC34C6" w:rsidRDefault="00F47264" w:rsidP="00857E2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12 </w:t>
            </w:r>
            <w:r w:rsidR="00857E23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دی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2FBEA4C4" w14:textId="29BFDFD9" w:rsidR="00812AA1" w:rsidRPr="00CC34C6" w:rsidRDefault="00812AA1" w:rsidP="00812AA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14-16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3FC3B84A" w14:textId="40FB4EB7" w:rsidR="00812AA1" w:rsidRPr="00CC34C6" w:rsidRDefault="00812AA1" w:rsidP="00812AA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سخنرانی و تدریس توسط استاد</w:t>
            </w:r>
          </w:p>
        </w:tc>
        <w:tc>
          <w:tcPr>
            <w:tcW w:w="1679" w:type="dxa"/>
            <w:gridSpan w:val="3"/>
            <w:shd w:val="clear" w:color="auto" w:fill="auto"/>
            <w:vAlign w:val="center"/>
          </w:tcPr>
          <w:p w14:paraId="5281B47E" w14:textId="28F4DA1D" w:rsidR="00812AA1" w:rsidRPr="00812AA1" w:rsidRDefault="00812AA1" w:rsidP="00812AA1">
            <w:pPr>
              <w:spacing w:line="276" w:lineRule="auto"/>
              <w:jc w:val="center"/>
              <w:rPr>
                <w:rFonts w:asciiTheme="majorBidi" w:hAnsiTheme="majorBidi" w:cs="Cambria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192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54F615CC" w14:textId="65CC7A25" w:rsidR="00812AA1" w:rsidRPr="00CC34C6" w:rsidRDefault="00812AA1" w:rsidP="00F4726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FA2FB3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آزمون تشریحی- </w:t>
            </w:r>
          </w:p>
        </w:tc>
      </w:tr>
      <w:tr w:rsidR="00812AA1" w:rsidRPr="00CC34C6" w14:paraId="2D2D2B65" w14:textId="77777777" w:rsidTr="00812AA1">
        <w:tc>
          <w:tcPr>
            <w:tcW w:w="670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9851877" w14:textId="77777777" w:rsidR="00812AA1" w:rsidRPr="00CC34C6" w:rsidRDefault="00812AA1" w:rsidP="00812AA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234" w:type="dxa"/>
            <w:gridSpan w:val="3"/>
            <w:shd w:val="clear" w:color="auto" w:fill="auto"/>
            <w:vAlign w:val="center"/>
          </w:tcPr>
          <w:p w14:paraId="2647F45D" w14:textId="77777777" w:rsidR="00857E23" w:rsidRPr="001B40FE" w:rsidRDefault="00857E23" w:rsidP="00857E23">
            <w:pPr>
              <w:jc w:val="lowKashida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B40FE">
              <w:rPr>
                <w:rFonts w:cs="B Zar"/>
                <w:b/>
                <w:bCs/>
                <w:sz w:val="20"/>
                <w:szCs w:val="20"/>
                <w:rtl/>
              </w:rPr>
              <w:t>استخوان و کنترل متابولیسم آن</w:t>
            </w:r>
          </w:p>
          <w:p w14:paraId="02087742" w14:textId="6B7C6ADB" w:rsidR="00812AA1" w:rsidRPr="00CC34C6" w:rsidRDefault="00812AA1" w:rsidP="00812AA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2" w:type="dxa"/>
            <w:gridSpan w:val="2"/>
            <w:shd w:val="clear" w:color="auto" w:fill="auto"/>
            <w:vAlign w:val="center"/>
          </w:tcPr>
          <w:p w14:paraId="19D3D35B" w14:textId="00C7F9EE" w:rsidR="00812AA1" w:rsidRPr="00CC34C6" w:rsidRDefault="00857E23" w:rsidP="00812AA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17د ی</w:t>
            </w:r>
            <w:bookmarkStart w:id="0" w:name="_GoBack"/>
            <w:bookmarkEnd w:id="0"/>
          </w:p>
        </w:tc>
        <w:tc>
          <w:tcPr>
            <w:tcW w:w="977" w:type="dxa"/>
            <w:shd w:val="clear" w:color="auto" w:fill="auto"/>
            <w:vAlign w:val="center"/>
          </w:tcPr>
          <w:p w14:paraId="6E5FFC43" w14:textId="320D9296" w:rsidR="00812AA1" w:rsidRPr="00CC34C6" w:rsidRDefault="00812AA1" w:rsidP="00812AA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14-16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735D7BA4" w14:textId="4DBD40A9" w:rsidR="00812AA1" w:rsidRPr="00CC34C6" w:rsidRDefault="00812AA1" w:rsidP="00812AA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سخنرانی و تدریس توسط استاد</w:t>
            </w:r>
          </w:p>
        </w:tc>
        <w:tc>
          <w:tcPr>
            <w:tcW w:w="1679" w:type="dxa"/>
            <w:gridSpan w:val="3"/>
            <w:shd w:val="clear" w:color="auto" w:fill="auto"/>
            <w:vAlign w:val="center"/>
          </w:tcPr>
          <w:p w14:paraId="645D3298" w14:textId="54605E87" w:rsidR="00812AA1" w:rsidRPr="00812AA1" w:rsidRDefault="00812AA1" w:rsidP="00812AA1">
            <w:pPr>
              <w:spacing w:line="276" w:lineRule="auto"/>
              <w:jc w:val="center"/>
              <w:rPr>
                <w:rFonts w:asciiTheme="majorBidi" w:hAnsiTheme="majorBidi" w:cs="Cambria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Cambria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192" w:type="dxa"/>
            <w:gridSpan w:val="3"/>
            <w:tcBorders>
              <w:right w:val="single" w:sz="24" w:space="0" w:color="auto"/>
            </w:tcBorders>
            <w:shd w:val="clear" w:color="auto" w:fill="auto"/>
          </w:tcPr>
          <w:p w14:paraId="666AE056" w14:textId="7C04F8DF" w:rsidR="00812AA1" w:rsidRPr="00CC34C6" w:rsidRDefault="00812AA1" w:rsidP="00F47264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FA2FB3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آزمون تشریحی- </w:t>
            </w:r>
          </w:p>
        </w:tc>
      </w:tr>
      <w:tr w:rsidR="00812AA1" w:rsidRPr="00CC34C6" w14:paraId="6CAB5231" w14:textId="77777777" w:rsidTr="00812AA1">
        <w:trPr>
          <w:trHeight w:val="553"/>
        </w:trPr>
        <w:tc>
          <w:tcPr>
            <w:tcW w:w="6253" w:type="dxa"/>
            <w:gridSpan w:val="7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3DBA742" w14:textId="77777777" w:rsidR="00812AA1" w:rsidRPr="00CC34C6" w:rsidRDefault="00812AA1" w:rsidP="00812AA1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امتحان میان ترم: </w:t>
            </w:r>
          </w:p>
        </w:tc>
        <w:tc>
          <w:tcPr>
            <w:tcW w:w="4238" w:type="dxa"/>
            <w:gridSpan w:val="7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14:paraId="2CAC64FF" w14:textId="33E49CC2" w:rsidR="00812AA1" w:rsidRPr="00CC34C6" w:rsidRDefault="00812AA1" w:rsidP="00812AA1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تاریخ امتحان پایان ترم:</w:t>
            </w:r>
          </w:p>
        </w:tc>
      </w:tr>
      <w:tr w:rsidR="00812AA1" w:rsidRPr="00CC34C6" w14:paraId="6F7D957D" w14:textId="77777777" w:rsidTr="00805DFE">
        <w:trPr>
          <w:trHeight w:val="398"/>
        </w:trPr>
        <w:tc>
          <w:tcPr>
            <w:tcW w:w="10491" w:type="dxa"/>
            <w:gridSpan w:val="14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037D0D8D" w14:textId="77777777" w:rsidR="00812AA1" w:rsidRPr="00CC34C6" w:rsidRDefault="00812AA1" w:rsidP="00812AA1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lastRenderedPageBreak/>
              <w:t xml:space="preserve">* توجه </w:t>
            </w:r>
            <w:r w:rsidRPr="00CC34C6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>: لطفا روش ارزشیابی  ( شماره مربوطه ذیل  )  به تفکیک  عناوین درس را در جدول فوق در ستون مربوطه قید گردد .</w:t>
            </w:r>
          </w:p>
        </w:tc>
      </w:tr>
      <w:tr w:rsidR="00812AA1" w:rsidRPr="00CC34C6" w14:paraId="51A1CFFB" w14:textId="77777777" w:rsidTr="00812AA1">
        <w:trPr>
          <w:trHeight w:val="836"/>
        </w:trPr>
        <w:tc>
          <w:tcPr>
            <w:tcW w:w="952" w:type="dxa"/>
            <w:gridSpan w:val="2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3FDCD040" w14:textId="77777777" w:rsidR="00812AA1" w:rsidRPr="00CC34C6" w:rsidRDefault="00812AA1" w:rsidP="00812AA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روش </w:t>
            </w:r>
          </w:p>
          <w:p w14:paraId="152DFA33" w14:textId="77777777" w:rsidR="00812AA1" w:rsidRPr="00CC34C6" w:rsidRDefault="00812AA1" w:rsidP="00812AA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ارزشیابی</w:t>
            </w:r>
          </w:p>
          <w:p w14:paraId="1FE42CED" w14:textId="77777777" w:rsidR="00812AA1" w:rsidRPr="00CC34C6" w:rsidRDefault="00812AA1" w:rsidP="00812AA1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539" w:type="dxa"/>
            <w:gridSpan w:val="12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14:paraId="0F9C54FF" w14:textId="77777777" w:rsidR="00812AA1" w:rsidRPr="00CC34C6" w:rsidRDefault="00812AA1" w:rsidP="00812AA1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1-  آزمون کتبی : </w:t>
            </w:r>
          </w:p>
          <w:p w14:paraId="7B756664" w14:textId="77777777" w:rsidR="00812AA1" w:rsidRPr="00CC34C6" w:rsidRDefault="00812AA1" w:rsidP="00812AA1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الف : تشریحی (  1- گسترده پاسخ     2- کوتاه پاسخ   )    </w:t>
            </w:r>
          </w:p>
          <w:p w14:paraId="61E60D87" w14:textId="77777777" w:rsidR="00812AA1" w:rsidRPr="00CC34C6" w:rsidRDefault="00812AA1" w:rsidP="00812AA1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 xml:space="preserve">  ب :  عینی ( 1- چند گزینه ای   2- جورکردنی    3- صحیح  /غلط</w:t>
            </w:r>
            <w:r w:rsidRPr="00CC34C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812AA1" w:rsidRPr="00CC34C6" w14:paraId="0024D8B1" w14:textId="77777777" w:rsidTr="00812AA1">
        <w:trPr>
          <w:trHeight w:val="420"/>
        </w:trPr>
        <w:tc>
          <w:tcPr>
            <w:tcW w:w="952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</w:tcPr>
          <w:p w14:paraId="47B4A527" w14:textId="77777777" w:rsidR="00812AA1" w:rsidRPr="00CC34C6" w:rsidRDefault="00812AA1" w:rsidP="00812AA1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30A241" w14:textId="77777777" w:rsidR="00812AA1" w:rsidRPr="00CC34C6" w:rsidRDefault="00812AA1" w:rsidP="00812AA1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2- مشاهده عملکرد (چک لیست)</w:t>
            </w:r>
          </w:p>
        </w:tc>
        <w:tc>
          <w:tcPr>
            <w:tcW w:w="391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D96B0" w14:textId="77777777" w:rsidR="00812AA1" w:rsidRPr="00CC34C6" w:rsidRDefault="00812AA1" w:rsidP="00812AA1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3- انجام تکالیف عملی و پروژه</w:t>
            </w:r>
          </w:p>
        </w:tc>
        <w:tc>
          <w:tcPr>
            <w:tcW w:w="2669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61AE089" w14:textId="77777777" w:rsidR="00812AA1" w:rsidRPr="00CC34C6" w:rsidRDefault="00812AA1" w:rsidP="00812AA1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4- مصاحبه(شفاهی)</w:t>
            </w:r>
          </w:p>
        </w:tc>
      </w:tr>
      <w:tr w:rsidR="00812AA1" w:rsidRPr="00CC34C6" w14:paraId="081283FE" w14:textId="77777777" w:rsidTr="00812AA1">
        <w:trPr>
          <w:trHeight w:val="411"/>
        </w:trPr>
        <w:tc>
          <w:tcPr>
            <w:tcW w:w="952" w:type="dxa"/>
            <w:gridSpan w:val="2"/>
            <w:vMerge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FFFF66"/>
          </w:tcPr>
          <w:p w14:paraId="2099A797" w14:textId="77777777" w:rsidR="00812AA1" w:rsidRPr="00CC34C6" w:rsidRDefault="00812AA1" w:rsidP="00812AA1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52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1BF028E" w14:textId="77777777" w:rsidR="00812AA1" w:rsidRPr="00CC34C6" w:rsidRDefault="00812AA1" w:rsidP="00812AA1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5- مشارکت کلاسی</w:t>
            </w:r>
          </w:p>
        </w:tc>
        <w:tc>
          <w:tcPr>
            <w:tcW w:w="3918" w:type="dxa"/>
            <w:gridSpan w:val="5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1DA60" w14:textId="77777777" w:rsidR="00812AA1" w:rsidRPr="00CC34C6" w:rsidRDefault="00812AA1" w:rsidP="00812AA1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6- آزمون (کوئیز)</w:t>
            </w:r>
          </w:p>
        </w:tc>
        <w:tc>
          <w:tcPr>
            <w:tcW w:w="2669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8B37815" w14:textId="77777777" w:rsidR="00812AA1" w:rsidRPr="00CC34C6" w:rsidRDefault="00812AA1" w:rsidP="00812AA1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rtl/>
              </w:rPr>
              <w:t>7 - سایر ( لطفا قید نمایید )</w:t>
            </w:r>
          </w:p>
        </w:tc>
      </w:tr>
      <w:tr w:rsidR="00812AA1" w:rsidRPr="00CC34C6" w14:paraId="41458685" w14:textId="77777777" w:rsidTr="00996F22">
        <w:trPr>
          <w:trHeight w:val="559"/>
        </w:trPr>
        <w:tc>
          <w:tcPr>
            <w:tcW w:w="10491" w:type="dxa"/>
            <w:gridSpan w:val="14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66"/>
          </w:tcPr>
          <w:p w14:paraId="495E49E4" w14:textId="1A006D57" w:rsidR="00812AA1" w:rsidRPr="00CC34C6" w:rsidRDefault="00812AA1" w:rsidP="00812AA1">
            <w:pPr>
              <w:rPr>
                <w:rFonts w:asciiTheme="majorBidi" w:hAnsiTheme="majorBidi" w:cs="B Nazanin"/>
                <w:b/>
                <w:bCs/>
                <w:rtl/>
              </w:rPr>
            </w:pPr>
            <w:r w:rsidRPr="00CC34C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تاریخ تکمیل فرم :   17/6/1</w:t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400</w:t>
            </w:r>
            <w:r w:rsidRPr="00CC34C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امضاء :                                                             </w:t>
            </w:r>
          </w:p>
        </w:tc>
      </w:tr>
    </w:tbl>
    <w:p w14:paraId="23467C3A" w14:textId="77777777" w:rsidR="00B4264F" w:rsidRPr="00CC34C6" w:rsidRDefault="00B4264F" w:rsidP="00174C9E">
      <w:pPr>
        <w:spacing w:after="0"/>
        <w:rPr>
          <w:rFonts w:asciiTheme="majorBidi" w:hAnsiTheme="majorBidi" w:cs="B Nazanin"/>
          <w:b/>
          <w:bCs/>
          <w:sz w:val="28"/>
          <w:szCs w:val="28"/>
          <w:rtl/>
        </w:rPr>
      </w:pPr>
    </w:p>
    <w:sectPr w:rsidR="00B4264F" w:rsidRPr="00CC34C6" w:rsidSect="00996F22">
      <w:pgSz w:w="11906" w:h="16838"/>
      <w:pgMar w:top="142" w:right="707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67F8091A-89AD-4161-B7BC-5168C21172CC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A71669F3-132D-4ADE-A4AB-B1E7B8202BEB}"/>
    <w:embedBold r:id="rId3" w:fontKey="{87F855E2-987B-4823-B65F-233FA90577FD}"/>
  </w:font>
  <w:font w:name="2  Titr">
    <w:charset w:val="B2"/>
    <w:family w:val="auto"/>
    <w:pitch w:val="variable"/>
    <w:sig w:usb0="00002001" w:usb1="80000000" w:usb2="00000008" w:usb3="00000000" w:csb0="00000040" w:csb1="00000000"/>
    <w:embedRegular r:id="rId4" w:subsetted="1" w:fontKey="{27DC67D2-3AC3-406A-BA32-B960080215B2}"/>
    <w:embedBold r:id="rId5" w:subsetted="1" w:fontKey="{6C9E3AA2-AC69-4B08-9689-EB1911F6C512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4CC19C3E-A69D-472C-B0FB-3B05DE6413C0}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110_Besmellah_3(MRT)">
    <w:charset w:val="00"/>
    <w:family w:val="auto"/>
    <w:pitch w:val="variable"/>
    <w:sig w:usb0="A00002AF" w:usb1="500078FB" w:usb2="00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7" w:fontKey="{39589749-5C51-4E00-93C3-401388D5ACD7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Bold r:id="rId8" w:subsetted="1" w:fontKey="{E264B2CD-B019-469C-93B2-8BA531503F75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72F6D"/>
    <w:multiLevelType w:val="hybridMultilevel"/>
    <w:tmpl w:val="C1AA0BC0"/>
    <w:lvl w:ilvl="0" w:tplc="F31C24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74EBD"/>
    <w:multiLevelType w:val="hybridMultilevel"/>
    <w:tmpl w:val="D23AB124"/>
    <w:lvl w:ilvl="0" w:tplc="E2A217A6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E13B7"/>
    <w:multiLevelType w:val="hybridMultilevel"/>
    <w:tmpl w:val="072C85E0"/>
    <w:lvl w:ilvl="0" w:tplc="5DAAD4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87FB1"/>
    <w:multiLevelType w:val="hybridMultilevel"/>
    <w:tmpl w:val="DCAC5D06"/>
    <w:lvl w:ilvl="0" w:tplc="B2ACE7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81669"/>
    <w:multiLevelType w:val="hybridMultilevel"/>
    <w:tmpl w:val="7466D7E0"/>
    <w:lvl w:ilvl="0" w:tplc="ABEAB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61FFE"/>
    <w:multiLevelType w:val="hybridMultilevel"/>
    <w:tmpl w:val="09D0B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2144CA"/>
    <w:multiLevelType w:val="hybridMultilevel"/>
    <w:tmpl w:val="CE90F6B8"/>
    <w:lvl w:ilvl="0" w:tplc="204455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2E248D"/>
    <w:multiLevelType w:val="hybridMultilevel"/>
    <w:tmpl w:val="30F47D16"/>
    <w:lvl w:ilvl="0" w:tplc="215645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3E7"/>
    <w:rsid w:val="000034E8"/>
    <w:rsid w:val="00031B31"/>
    <w:rsid w:val="00065416"/>
    <w:rsid w:val="000B1EDF"/>
    <w:rsid w:val="000B68D1"/>
    <w:rsid w:val="000C0DF1"/>
    <w:rsid w:val="000D5DB0"/>
    <w:rsid w:val="000E2E49"/>
    <w:rsid w:val="000E7572"/>
    <w:rsid w:val="00103C7F"/>
    <w:rsid w:val="00115B26"/>
    <w:rsid w:val="0012727C"/>
    <w:rsid w:val="0014162B"/>
    <w:rsid w:val="001502C2"/>
    <w:rsid w:val="0016474F"/>
    <w:rsid w:val="00174C9E"/>
    <w:rsid w:val="001F10A5"/>
    <w:rsid w:val="00215860"/>
    <w:rsid w:val="002F5972"/>
    <w:rsid w:val="003035FF"/>
    <w:rsid w:val="003366A3"/>
    <w:rsid w:val="00382208"/>
    <w:rsid w:val="003C0294"/>
    <w:rsid w:val="003D57EE"/>
    <w:rsid w:val="003E4EC7"/>
    <w:rsid w:val="00443A15"/>
    <w:rsid w:val="00481D84"/>
    <w:rsid w:val="004A0190"/>
    <w:rsid w:val="004D5DDB"/>
    <w:rsid w:val="004E35D6"/>
    <w:rsid w:val="0051135C"/>
    <w:rsid w:val="00513CAE"/>
    <w:rsid w:val="00522D5D"/>
    <w:rsid w:val="00523BAF"/>
    <w:rsid w:val="00551748"/>
    <w:rsid w:val="005855C7"/>
    <w:rsid w:val="00593B70"/>
    <w:rsid w:val="005953CA"/>
    <w:rsid w:val="005A5277"/>
    <w:rsid w:val="005B15B0"/>
    <w:rsid w:val="005E7423"/>
    <w:rsid w:val="00601C4D"/>
    <w:rsid w:val="00626090"/>
    <w:rsid w:val="006B67E7"/>
    <w:rsid w:val="006D4388"/>
    <w:rsid w:val="00732FBB"/>
    <w:rsid w:val="007358F2"/>
    <w:rsid w:val="00744FE2"/>
    <w:rsid w:val="00750FF5"/>
    <w:rsid w:val="007523AA"/>
    <w:rsid w:val="00772F4E"/>
    <w:rsid w:val="00776FFE"/>
    <w:rsid w:val="00777FC4"/>
    <w:rsid w:val="00786A9B"/>
    <w:rsid w:val="007A4F02"/>
    <w:rsid w:val="007A5A29"/>
    <w:rsid w:val="007B2B2C"/>
    <w:rsid w:val="007B332C"/>
    <w:rsid w:val="007B6590"/>
    <w:rsid w:val="00805DFE"/>
    <w:rsid w:val="00812AA1"/>
    <w:rsid w:val="00851198"/>
    <w:rsid w:val="00857E23"/>
    <w:rsid w:val="008618FC"/>
    <w:rsid w:val="008B527C"/>
    <w:rsid w:val="008D6B2E"/>
    <w:rsid w:val="00900BCF"/>
    <w:rsid w:val="0093755E"/>
    <w:rsid w:val="00940B3E"/>
    <w:rsid w:val="00963E6D"/>
    <w:rsid w:val="00996F22"/>
    <w:rsid w:val="009C093D"/>
    <w:rsid w:val="00A26576"/>
    <w:rsid w:val="00A345AB"/>
    <w:rsid w:val="00A67B95"/>
    <w:rsid w:val="00A865D0"/>
    <w:rsid w:val="00A934D3"/>
    <w:rsid w:val="00AD33A6"/>
    <w:rsid w:val="00AD5B50"/>
    <w:rsid w:val="00B41485"/>
    <w:rsid w:val="00B4264F"/>
    <w:rsid w:val="00B71788"/>
    <w:rsid w:val="00BB62DE"/>
    <w:rsid w:val="00BF43A4"/>
    <w:rsid w:val="00C03913"/>
    <w:rsid w:val="00C067BD"/>
    <w:rsid w:val="00C4233A"/>
    <w:rsid w:val="00C969DB"/>
    <w:rsid w:val="00CC34C6"/>
    <w:rsid w:val="00CD6563"/>
    <w:rsid w:val="00CE1F16"/>
    <w:rsid w:val="00CF0A7B"/>
    <w:rsid w:val="00D23053"/>
    <w:rsid w:val="00D524AF"/>
    <w:rsid w:val="00D82D63"/>
    <w:rsid w:val="00DD73E7"/>
    <w:rsid w:val="00E12F6F"/>
    <w:rsid w:val="00E23093"/>
    <w:rsid w:val="00E242F2"/>
    <w:rsid w:val="00E64309"/>
    <w:rsid w:val="00E65D70"/>
    <w:rsid w:val="00E95340"/>
    <w:rsid w:val="00E97FDC"/>
    <w:rsid w:val="00EB3488"/>
    <w:rsid w:val="00EB5F63"/>
    <w:rsid w:val="00EC0183"/>
    <w:rsid w:val="00EE554A"/>
    <w:rsid w:val="00F04386"/>
    <w:rsid w:val="00F16AB5"/>
    <w:rsid w:val="00F47264"/>
    <w:rsid w:val="00F62E99"/>
    <w:rsid w:val="00FA3C5D"/>
    <w:rsid w:val="00FC233A"/>
    <w:rsid w:val="00FD1A2F"/>
    <w:rsid w:val="00FE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2E52A"/>
  <w15:chartTrackingRefBased/>
  <w15:docId w15:val="{072C9800-A39D-4800-9FA5-747C07F4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777FC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7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6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5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5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5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5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35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77FC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77FC4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ملیحه بخشایی</dc:creator>
  <cp:keywords/>
  <dc:description/>
  <cp:lastModifiedBy>abbas abbasi</cp:lastModifiedBy>
  <cp:revision>3</cp:revision>
  <cp:lastPrinted>2020-01-21T07:00:00Z</cp:lastPrinted>
  <dcterms:created xsi:type="dcterms:W3CDTF">2021-10-06T08:16:00Z</dcterms:created>
  <dcterms:modified xsi:type="dcterms:W3CDTF">2021-10-06T08:21:00Z</dcterms:modified>
</cp:coreProperties>
</file>